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95" w:rsidRPr="00E87529" w:rsidRDefault="00F90495" w:rsidP="00F90495">
      <w:pPr>
        <w:pStyle w:val="a3"/>
        <w:jc w:val="center"/>
        <w:rPr>
          <w:rFonts w:cs="Narkisim"/>
          <w:sz w:val="26"/>
          <w:szCs w:val="26"/>
        </w:rPr>
      </w:pPr>
      <w:r w:rsidRPr="00E87529">
        <w:rPr>
          <w:sz w:val="26"/>
          <w:szCs w:val="26"/>
          <w:rtl/>
          <w:lang w:bidi="ar-JO"/>
        </w:rPr>
        <w:t xml:space="preserve">مجلس كوكب ابو الهيجاء المحلي  </w:t>
      </w:r>
      <w:r>
        <w:object w:dxaOrig="8474" w:dyaOrig="8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8.25pt" o:ole="">
            <v:imagedata r:id="rId5" o:title=""/>
          </v:shape>
          <o:OLEObject Type="Embed" ProgID="MSPhotoEd.3" ShapeID="_x0000_i1025" DrawAspect="Content" ObjectID="_1709547265" r:id="rId6"/>
        </w:object>
      </w:r>
      <w:r w:rsidRPr="00E87529">
        <w:rPr>
          <w:sz w:val="26"/>
          <w:szCs w:val="26"/>
          <w:rtl/>
          <w:lang w:bidi="ar-JO"/>
        </w:rPr>
        <w:t xml:space="preserve">  </w:t>
      </w:r>
      <w:r w:rsidRPr="00E87529">
        <w:rPr>
          <w:rFonts w:cs="Narkisim" w:hint="cs"/>
          <w:sz w:val="26"/>
          <w:szCs w:val="26"/>
          <w:rtl/>
        </w:rPr>
        <w:t xml:space="preserve">מועצה מקומית </w:t>
      </w:r>
      <w:proofErr w:type="spellStart"/>
      <w:r w:rsidRPr="00E87529">
        <w:rPr>
          <w:rFonts w:cs="Narkisim" w:hint="cs"/>
          <w:sz w:val="26"/>
          <w:szCs w:val="26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rtl/>
        </w:rPr>
        <w:t>אלהיגא</w:t>
      </w:r>
      <w:proofErr w:type="spellEnd"/>
    </w:p>
    <w:p w:rsidR="00F90495" w:rsidRPr="00E87529" w:rsidRDefault="00F90495" w:rsidP="00F90495">
      <w:pPr>
        <w:pStyle w:val="a3"/>
        <w:jc w:val="center"/>
        <w:rPr>
          <w:rFonts w:cs="Narkisim"/>
          <w:sz w:val="26"/>
          <w:szCs w:val="26"/>
        </w:rPr>
      </w:pPr>
      <w:r w:rsidRPr="00E87529">
        <w:rPr>
          <w:rFonts w:cs="Narkisim" w:hint="cs"/>
          <w:sz w:val="26"/>
          <w:szCs w:val="26"/>
          <w:rtl/>
        </w:rPr>
        <w:t>טל.04-9998624  פקס 04-9998406</w:t>
      </w:r>
    </w:p>
    <w:p w:rsidR="00F90495" w:rsidRPr="00E87529" w:rsidRDefault="00F90495" w:rsidP="00F90495">
      <w:pPr>
        <w:pStyle w:val="a3"/>
        <w:jc w:val="center"/>
        <w:rPr>
          <w:rFonts w:cs="Narkisim"/>
          <w:sz w:val="26"/>
          <w:szCs w:val="26"/>
          <w:u w:val="single"/>
          <w:rtl/>
        </w:rPr>
      </w:pP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אלהיגא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20185</w:t>
      </w:r>
      <w:r>
        <w:rPr>
          <w:rFonts w:cs="Narkisim" w:hint="cs"/>
          <w:sz w:val="26"/>
          <w:szCs w:val="26"/>
          <w:u w:val="single"/>
          <w:rtl/>
        </w:rPr>
        <w:t>00</w:t>
      </w:r>
    </w:p>
    <w:p w:rsidR="00F90495" w:rsidRPr="00944DF9" w:rsidRDefault="00F90495" w:rsidP="00F90495">
      <w:pPr>
        <w:pStyle w:val="a3"/>
        <w:rPr>
          <w:rFonts w:cs="Narkisim"/>
          <w:sz w:val="26"/>
          <w:szCs w:val="26"/>
          <w:rtl/>
        </w:rPr>
      </w:pPr>
      <w:r w:rsidRPr="00E87529">
        <w:rPr>
          <w:rFonts w:cs="Narkisim" w:hint="cs"/>
          <w:sz w:val="26"/>
          <w:szCs w:val="26"/>
          <w:rtl/>
        </w:rPr>
        <w:t>----------------------------------------------------------------------</w:t>
      </w:r>
      <w:r>
        <w:rPr>
          <w:rFonts w:cs="Narkisim" w:hint="cs"/>
          <w:sz w:val="26"/>
          <w:szCs w:val="26"/>
          <w:rtl/>
        </w:rPr>
        <w:t>----------------------</w:t>
      </w:r>
      <w:r w:rsidRPr="00E87529">
        <w:rPr>
          <w:rFonts w:cs="Narkisim" w:hint="cs"/>
          <w:sz w:val="26"/>
          <w:szCs w:val="26"/>
          <w:rtl/>
        </w:rPr>
        <w:t>-----------------------</w:t>
      </w:r>
    </w:p>
    <w:p w:rsidR="008822F5" w:rsidRPr="00096E14" w:rsidRDefault="00096E14" w:rsidP="00F90495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096E14">
        <w:rPr>
          <w:rFonts w:asciiTheme="majorBidi" w:hAnsiTheme="majorBidi" w:cstheme="majorBidi" w:hint="cs"/>
          <w:sz w:val="16"/>
          <w:szCs w:val="16"/>
          <w:rtl/>
          <w:lang w:bidi="ar-SA"/>
        </w:rPr>
        <w:t>رقم 2022-2</w:t>
      </w:r>
    </w:p>
    <w:p w:rsidR="00096E14" w:rsidRDefault="00096E14" w:rsidP="00096E14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2022/3/12</w:t>
      </w:r>
    </w:p>
    <w:p w:rsidR="00096E14" w:rsidRDefault="00096E14" w:rsidP="00096E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96E14" w:rsidRPr="00096E14" w:rsidRDefault="00096E14" w:rsidP="00096E14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096E1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جلسة المجلس المحلي العادية رقم 2022/2</w:t>
      </w:r>
    </w:p>
    <w:p w:rsidR="00096E14" w:rsidRDefault="00096E14" w:rsidP="00096E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96E14" w:rsidRDefault="00096E14" w:rsidP="00F9049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 المجلس المحلي جلسته رقم 2022/2 اليوم السبت 2022/3/12 الساعة السابعة والنصف مساءً.</w:t>
      </w:r>
    </w:p>
    <w:p w:rsidR="00096E14" w:rsidRDefault="00096E14" w:rsidP="00096E1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096E14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رئيس المجلس السيد زاهر صالح والسادة أعضاء المجلس: محمود منصور، ناصر احمد، وائل حاج، لؤي أبو الهيجاء، عاطف علي، عبد الل</w:t>
      </w:r>
      <w:r>
        <w:rPr>
          <w:rFonts w:asciiTheme="majorBidi" w:hAnsiTheme="majorBidi" w:cstheme="majorBidi" w:hint="eastAsia"/>
          <w:sz w:val="28"/>
          <w:szCs w:val="28"/>
          <w:rtl/>
          <w:lang w:bidi="ar-SA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الهيجاء، رباح حجوج، قاسم احمد والمحامي ايمن عياشي ومراقب المجلس طارق صالح، ومدير قسم الحسابات نادر صالح.</w:t>
      </w:r>
    </w:p>
    <w:p w:rsidR="00096E14" w:rsidRDefault="00096E14" w:rsidP="00096E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96E14" w:rsidRDefault="00E63F75" w:rsidP="00096E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096E14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عضو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</w:t>
      </w:r>
      <w:r w:rsidR="00096E14">
        <w:rPr>
          <w:rFonts w:asciiTheme="majorBidi" w:hAnsiTheme="majorBidi" w:cstheme="majorBidi" w:hint="cs"/>
          <w:sz w:val="28"/>
          <w:szCs w:val="28"/>
          <w:rtl/>
          <w:lang w:bidi="ar-SA"/>
        </w:rPr>
        <w:t>شادي حاج محمد.</w:t>
      </w:r>
    </w:p>
    <w:p w:rsidR="00096E14" w:rsidRDefault="00096E14" w:rsidP="00096E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96E14" w:rsidRPr="00096E14" w:rsidRDefault="00096E14" w:rsidP="00096E14">
      <w:pPr>
        <w:pStyle w:val="a3"/>
        <w:rPr>
          <w:rFonts w:asciiTheme="majorBidi" w:hAnsiTheme="majorBidi" w:cstheme="majorBidi"/>
          <w:b/>
          <w:bCs/>
          <w:color w:val="FF0000"/>
          <w:sz w:val="40"/>
          <w:szCs w:val="40"/>
          <w:u w:val="single"/>
          <w:rtl/>
          <w:lang w:bidi="ar-SA"/>
        </w:rPr>
      </w:pPr>
      <w:r w:rsidRPr="00096E14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SA"/>
        </w:rPr>
        <w:t>نقطة البحث</w:t>
      </w:r>
      <w:r w:rsidRPr="00096E14">
        <w:rPr>
          <w:rFonts w:asciiTheme="majorBidi" w:hAnsiTheme="majorBidi" w:cstheme="majorBidi" w:hint="cs"/>
          <w:b/>
          <w:bCs/>
          <w:color w:val="FF0000"/>
          <w:sz w:val="40"/>
          <w:szCs w:val="40"/>
          <w:u w:val="single"/>
          <w:rtl/>
          <w:lang w:bidi="ar-SA"/>
        </w:rPr>
        <w:t>: إقرار الميزانية العادية للعام 2022</w:t>
      </w:r>
    </w:p>
    <w:p w:rsidR="00096E14" w:rsidRDefault="00096E14" w:rsidP="00096E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D503D" w:rsidRDefault="00096E14" w:rsidP="00096E1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096E1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زاهر صالح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مساء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الخير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>للأخوة</w:t>
      </w:r>
      <w:proofErr w:type="spellEnd"/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>الحضور.</w:t>
      </w:r>
    </w:p>
    <w:p w:rsidR="00096E14" w:rsidRDefault="00096E14" w:rsidP="007D503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>لقد أرسلنا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لكم مسودة الميزانية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>العادية لسنة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2022 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ونطلب من محاسب المجلس اطلاعنا 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>على فحوى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الميزانية.</w:t>
      </w:r>
    </w:p>
    <w:p w:rsidR="00096E14" w:rsidRDefault="00096E14" w:rsidP="00096E1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96E14" w:rsidRDefault="00096E14" w:rsidP="007D503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53F6A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محمود قاسم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="001F3E2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مساء الخير للأخوة الحضور </w:t>
      </w:r>
      <w:r w:rsidR="001F3E2D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1F3E2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كما ذكر رئيس المجلس أرسلت اليكم مسودة الميزانية العادية المقترحة من إدارة المجلس المحلي للعام 2022.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>للمعاينة قبل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حوالي ثلاثة أسابيع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1F3E2D" w:rsidRDefault="001F3E2D" w:rsidP="001F3E2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D503D" w:rsidRDefault="001F3E2D" w:rsidP="007D503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بلغت المدخولات 37</w:t>
      </w:r>
      <w:r w:rsidR="007D503D">
        <w:rPr>
          <w:rFonts w:asciiTheme="majorBidi" w:hAnsiTheme="majorBidi" w:cstheme="majorBidi" w:hint="cs"/>
          <w:sz w:val="28"/>
          <w:szCs w:val="28"/>
          <w:rtl/>
        </w:rPr>
        <w:t>,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322 ألف شاقل وكذلك المصروفات 37.322 ألف شاقل موزعة على بنود الميزانية العادية </w:t>
      </w:r>
      <w:r w:rsidR="008A00D4">
        <w:rPr>
          <w:rFonts w:asciiTheme="majorBidi" w:hAnsiTheme="majorBidi" w:cstheme="majorBidi" w:hint="cs"/>
          <w:sz w:val="28"/>
          <w:szCs w:val="28"/>
          <w:rtl/>
          <w:lang w:bidi="ar-SA"/>
        </w:rPr>
        <w:t>المرفقة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1F3E2D" w:rsidRDefault="007D503D" w:rsidP="007D503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1F3E2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أعدت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الميزانية  </w:t>
      </w:r>
      <w:r w:rsidR="001F3E2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بناءً على المعطيات لشهر 2021/9 مع بعض التعديلات السنوية المفروض ان تعدل.</w:t>
      </w:r>
    </w:p>
    <w:p w:rsidR="007D503D" w:rsidRDefault="007D503D" w:rsidP="007D503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الميزانية لسنة 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>2021 انتهت</w:t>
      </w:r>
      <w:r w:rsidR="001F3E2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بفائض وقدرة 468 ألف شاقل تقريباً</w:t>
      </w:r>
      <w:r w:rsidR="008A00D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</w:t>
      </w:r>
    </w:p>
    <w:p w:rsidR="001F3E2D" w:rsidRDefault="008A00D4" w:rsidP="007D503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الميزانية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>المقترحة تشمل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دخل وهبات خاصة </w:t>
      </w:r>
      <w:r w:rsidR="002343BD">
        <w:rPr>
          <w:rFonts w:asciiTheme="majorBidi" w:hAnsiTheme="majorBidi" w:cstheme="majorBidi" w:hint="cs"/>
          <w:sz w:val="28"/>
          <w:szCs w:val="28"/>
          <w:rtl/>
          <w:lang w:bidi="ar-SA"/>
        </w:rPr>
        <w:t>من وزارة الداخلية بمبلغ 1665 ألف شاقل منها مليون شاقل من الخطة الاقتصادية للحكومة كما كان بالسنة الماضية، والمبلغ 665 ألف شاقل للموازنة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 مصادر 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>أخرى،</w:t>
      </w:r>
      <w:r w:rsidR="002343B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وعليه يتوجب اشتراط مبلغ 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>موازي لهذا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المبلغ في بنود </w:t>
      </w:r>
      <w:r w:rsidR="002343B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المصروفات، وما لم يقر البنود المقترحة فإنها 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>س</w:t>
      </w:r>
      <w:r w:rsidR="002343B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تبدأ 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>ب</w:t>
      </w:r>
      <w:r w:rsidR="002343BD">
        <w:rPr>
          <w:rFonts w:asciiTheme="majorBidi" w:hAnsiTheme="majorBidi" w:cstheme="majorBidi" w:hint="cs"/>
          <w:sz w:val="28"/>
          <w:szCs w:val="28"/>
          <w:rtl/>
          <w:lang w:bidi="ar-SA"/>
        </w:rPr>
        <w:t>بنود الدعم والمنح المقترحة والبنود ذات الطابع التطويري التي ستقطع لصالح المصروفات المشروطة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بتلقي الدخل الخاص</w:t>
      </w:r>
      <w:r w:rsidR="002343BD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2343BD" w:rsidRDefault="002343BD" w:rsidP="001F3E2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343BD" w:rsidRDefault="002343BD" w:rsidP="001F3E2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53F6A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محمود منصور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أطلب تجهيز مواقف خاصة للسيارات الكبيرة والتجارية وخاصة بجانب المدرسة الشاملة وذلك بسبب الاختناق في شوارع القرية.</w:t>
      </w:r>
    </w:p>
    <w:p w:rsidR="002343BD" w:rsidRDefault="002343BD" w:rsidP="007D503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بالبلدة القديمة هناك مشاكل 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كبيرة جداً التي يتوجب إيجاد حل لمواقف السيارات واطلب تخصيص ميزانية خاصة لتخطيط مواقف خاصة لحل الإشكالية بما فيها تخطيط الشوارع باتجاه واحد وشارات مرور بمبلغ مقبول ليفي بالهدف.</w:t>
      </w:r>
    </w:p>
    <w:p w:rsidR="002343BD" w:rsidRDefault="002343BD" w:rsidP="001F3E2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53F6A" w:rsidRDefault="002343BD" w:rsidP="001F3E2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53F6A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ناصر احمد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</w:p>
    <w:p w:rsidR="002343BD" w:rsidRDefault="002343BD" w:rsidP="00453F6A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اقترح ان نبني فوق المقبرة بالبلدة القديمة مواقف للسيارات لحل الضغط بمواقف السيارات داخل القرية.</w:t>
      </w:r>
    </w:p>
    <w:p w:rsidR="00453F6A" w:rsidRDefault="00453F6A" w:rsidP="007D503D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 w:rsidRPr="00453F6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اقترح استضافة برنامج ثقافي </w:t>
      </w:r>
      <w:r w:rsidRPr="00453F6A">
        <w:rPr>
          <w:rFonts w:asciiTheme="majorBidi" w:hAnsiTheme="majorBidi" w:cstheme="majorBidi" w:hint="cs"/>
          <w:sz w:val="28"/>
          <w:szCs w:val="28"/>
          <w:rtl/>
        </w:rPr>
        <w:t xml:space="preserve">סופר סטאר </w:t>
      </w:r>
      <w:r w:rsidRPr="00453F6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الشروق 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>ل</w:t>
      </w:r>
      <w:r w:rsidRPr="00453F6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تعطينا نافذه لرفع اسم القرية في المجال الفني. </w:t>
      </w:r>
    </w:p>
    <w:p w:rsidR="00453F6A" w:rsidRPr="00453F6A" w:rsidRDefault="00453F6A" w:rsidP="00453F6A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53F6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اقترح إقامة فريق كرة قدم درجة </w:t>
      </w:r>
      <w:r w:rsidR="007D503D">
        <w:rPr>
          <w:rFonts w:asciiTheme="majorBidi" w:hAnsiTheme="majorBidi" w:cstheme="majorBidi" w:hint="cs"/>
          <w:sz w:val="28"/>
          <w:szCs w:val="28"/>
          <w:rtl/>
          <w:lang w:bidi="ar-SA"/>
        </w:rPr>
        <w:t>(</w:t>
      </w:r>
      <w:r w:rsidR="00E63F75" w:rsidRPr="00453F6A">
        <w:rPr>
          <w:rFonts w:asciiTheme="majorBidi" w:hAnsiTheme="majorBidi" w:cstheme="majorBidi" w:hint="cs"/>
          <w:sz w:val="28"/>
          <w:szCs w:val="28"/>
          <w:rtl/>
          <w:lang w:bidi="ar-SA"/>
        </w:rPr>
        <w:t>جـ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) </w:t>
      </w:r>
      <w:r w:rsidR="00E63F75" w:rsidRPr="00453F6A">
        <w:rPr>
          <w:rFonts w:asciiTheme="majorBidi" w:hAnsiTheme="majorBidi" w:cstheme="majorBidi" w:hint="cs"/>
          <w:sz w:val="28"/>
          <w:szCs w:val="28"/>
          <w:rtl/>
          <w:lang w:bidi="ar-SA"/>
        </w:rPr>
        <w:t>لفتح</w:t>
      </w:r>
      <w:r w:rsidRPr="00453F6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المجال أمام أبناء قريتنا للعب في الدوري العام.</w:t>
      </w:r>
    </w:p>
    <w:p w:rsidR="00453F6A" w:rsidRDefault="00453F6A" w:rsidP="001F3E2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453F6A" w:rsidRDefault="00453F6A" w:rsidP="001F3E2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4513E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المستشار القضائي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ممنوع ان نحدد الدعم لجمعية معينة وعليه يجب ان يكون الدعم لمجال الرياضة ومجال الصحة دون الإشارة لاسم الجمعية او بند واحد تحت </w:t>
      </w:r>
      <w:r w:rsidR="002B5CB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اسم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دعم </w:t>
      </w:r>
      <w:r w:rsidR="0074513E">
        <w:rPr>
          <w:rFonts w:asciiTheme="majorBidi" w:hAnsiTheme="majorBidi" w:cstheme="majorBidi" w:hint="cs"/>
          <w:sz w:val="28"/>
          <w:szCs w:val="28"/>
          <w:rtl/>
        </w:rPr>
        <w:t>"תמיכות"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74513E" w:rsidRDefault="0074513E" w:rsidP="001F3E2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719A5" w:rsidRDefault="0074513E" w:rsidP="005C0DD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4513E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عاطف علي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أنا ضد بناء موقف فوق 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المقبرة، </w:t>
      </w:r>
      <w:proofErr w:type="gramStart"/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>لكي</w:t>
      </w:r>
      <w:r w:rsidR="002B5CB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لا</w:t>
      </w:r>
      <w:proofErr w:type="gramEnd"/>
      <w:r w:rsidR="002B5CB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C719A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نعطي 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>شرعنه للبناء</w:t>
      </w:r>
      <w:r w:rsidR="005C0DD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المحرم</w:t>
      </w:r>
      <w:r w:rsidR="00C719A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فوق المقابر. </w:t>
      </w:r>
    </w:p>
    <w:p w:rsidR="0074513E" w:rsidRDefault="00C719A5" w:rsidP="00C719A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اقترح فتح مدخل</w:t>
      </w:r>
      <w:r w:rsidR="005C0DD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اضافي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للقرية لكي يخفف أزمة السير في القرية.</w:t>
      </w:r>
    </w:p>
    <w:p w:rsidR="00C719A5" w:rsidRDefault="00C719A5" w:rsidP="00C719A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 w:rsidRPr="00C719A5">
        <w:rPr>
          <w:rFonts w:asciiTheme="majorBidi" w:hAnsiTheme="majorBidi" w:cstheme="majorBidi" w:hint="cs"/>
          <w:sz w:val="28"/>
          <w:szCs w:val="28"/>
          <w:rtl/>
          <w:lang w:bidi="ar-SA"/>
        </w:rPr>
        <w:t>اقترح تخطيط شامل لمنطقة المقبرة في أبو الهيجاء.</w:t>
      </w:r>
    </w:p>
    <w:p w:rsidR="00C719A5" w:rsidRDefault="00C719A5" w:rsidP="00C719A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اقترح نقل النفايات الصلبة من مكانها الى مكان ملائم آخر.</w:t>
      </w:r>
    </w:p>
    <w:p w:rsidR="00C719A5" w:rsidRDefault="00C719A5" w:rsidP="00C719A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أطلب تخطيط لتوسيع مسطح البناء بالمنطقة الشرقية.</w:t>
      </w:r>
    </w:p>
    <w:p w:rsidR="00C719A5" w:rsidRDefault="00C719A5" w:rsidP="00C719A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العمل على مخطط سياحي في كوكب.</w:t>
      </w:r>
    </w:p>
    <w:p w:rsidR="00C719A5" w:rsidRDefault="00C719A5" w:rsidP="00C719A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تخطيط قسائم البناء بشكل يلائم ويناسب أهالي القرية وحاجياتهم.</w:t>
      </w:r>
    </w:p>
    <w:p w:rsidR="00C719A5" w:rsidRDefault="00C719A5" w:rsidP="00C719A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تخطيط مستقبلي لكوكب حتى</w:t>
      </w:r>
      <w:r w:rsidR="005C0DD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العام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2050.</w:t>
      </w:r>
    </w:p>
    <w:p w:rsidR="00C719A5" w:rsidRDefault="00C719A5" w:rsidP="00C719A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719A5" w:rsidRDefault="00C719A5" w:rsidP="00C719A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90495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عبد الل</w:t>
      </w:r>
      <w:r w:rsidRPr="00F90495">
        <w:rPr>
          <w:rFonts w:asciiTheme="majorBidi" w:hAnsiTheme="majorBidi" w:cstheme="majorBidi" w:hint="eastAsia"/>
          <w:sz w:val="28"/>
          <w:szCs w:val="28"/>
          <w:u w:val="single"/>
          <w:rtl/>
          <w:lang w:bidi="ar-SA"/>
        </w:rPr>
        <w:t>ه</w:t>
      </w:r>
      <w:r w:rsidRPr="00F90495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أبو الهيجاء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</w:p>
    <w:p w:rsidR="00F90495" w:rsidRDefault="00C719A5" w:rsidP="00F9049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بالصفحة الأولى هناك هبة خاصة بمبلغ 1665، هذا المبلغ مبالغ فيه، وعليه كان يتوجب بناء المصر</w:t>
      </w:r>
      <w:r w:rsidR="00674B1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وفات بما يلائم المدخولات، 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>وعليه</w:t>
      </w:r>
      <w:r w:rsidR="00F90495"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</w:p>
    <w:p w:rsidR="00C719A5" w:rsidRDefault="00E63F75" w:rsidP="00F9049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أطلب</w:t>
      </w:r>
      <w:r w:rsidR="00C719A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F90495">
        <w:rPr>
          <w:rFonts w:asciiTheme="majorBidi" w:hAnsiTheme="majorBidi" w:cstheme="majorBidi" w:hint="cs"/>
          <w:sz w:val="28"/>
          <w:szCs w:val="28"/>
          <w:rtl/>
          <w:lang w:bidi="ar-SA"/>
        </w:rPr>
        <w:t>موازنة الميزانية بحسب المدخولات والمصروفات دون أي ش</w:t>
      </w:r>
      <w:bookmarkStart w:id="0" w:name="_GoBack"/>
      <w:bookmarkEnd w:id="0"/>
      <w:r w:rsidR="00F90495">
        <w:rPr>
          <w:rFonts w:asciiTheme="majorBidi" w:hAnsiTheme="majorBidi" w:cstheme="majorBidi" w:hint="cs"/>
          <w:sz w:val="28"/>
          <w:szCs w:val="28"/>
          <w:rtl/>
          <w:lang w:bidi="ar-SA"/>
        </w:rPr>
        <w:t>رط .</w:t>
      </w:r>
    </w:p>
    <w:p w:rsidR="00C719A5" w:rsidRDefault="00C719A5" w:rsidP="00C719A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 w:rsidRPr="00C719A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أطلب فحص قسم الرفاه الاجتماعي بمصروفات الأجرة لموظفي قسم الرفاه الاجتماعي </w:t>
      </w:r>
      <w:r w:rsidRPr="00C719A5">
        <w:rPr>
          <w:rFonts w:asciiTheme="majorBidi" w:hAnsiTheme="majorBidi" w:cstheme="majorBidi" w:hint="cs"/>
          <w:sz w:val="28"/>
          <w:szCs w:val="28"/>
          <w:rtl/>
        </w:rPr>
        <w:t>(בדיקת מקיפה מערך רווחה מבחינת מיצוי תקציבים)</w:t>
      </w:r>
      <w:r w:rsidRPr="00C719A5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C719A5" w:rsidRDefault="00C719A5" w:rsidP="00C719A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 w:rsidRPr="00C719A5">
        <w:rPr>
          <w:rFonts w:asciiTheme="majorBidi" w:hAnsiTheme="majorBidi" w:cstheme="majorBidi" w:hint="cs"/>
          <w:sz w:val="28"/>
          <w:szCs w:val="28"/>
          <w:rtl/>
          <w:lang w:bidi="ar-SA"/>
        </w:rPr>
        <w:t>المدرسة الابتدائية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ما هو المبلغ السنوي الذي يمرر لفعاليات المدرسة الابتدائية.</w:t>
      </w:r>
    </w:p>
    <w:p w:rsidR="00C719A5" w:rsidRDefault="00C719A5" w:rsidP="00C719A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أطلب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الحتلنة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بخصوص برنامج فعاليات البراعم بالمدرسة الابتدائية.</w:t>
      </w:r>
    </w:p>
    <w:p w:rsidR="00C719A5" w:rsidRDefault="00C719A5" w:rsidP="00C719A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ماذا بخصوص تأثيث القاعة للاجتماعات في المجلس المحلي</w:t>
      </w:r>
      <w:r w:rsidR="00685F6F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685F6F" w:rsidRDefault="00674B1F" w:rsidP="00685F6F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أرجو تحديد هدف </w:t>
      </w:r>
      <w:r w:rsidR="00685F6F">
        <w:rPr>
          <w:rFonts w:asciiTheme="majorBidi" w:hAnsiTheme="majorBidi" w:cstheme="majorBidi" w:hint="cs"/>
          <w:sz w:val="28"/>
          <w:szCs w:val="28"/>
          <w:rtl/>
          <w:lang w:bidi="ar-SA"/>
        </w:rPr>
        <w:t>مصروفات التخطيط العام في قسم الهندسة.</w:t>
      </w:r>
    </w:p>
    <w:p w:rsidR="00685F6F" w:rsidRDefault="00685F6F" w:rsidP="00685F6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85F6F" w:rsidRDefault="00685F6F" w:rsidP="00EA5CA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85F6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الحديث هنا عن 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تخطيط </w:t>
      </w:r>
      <w:r w:rsidR="00EA5CAE">
        <w:rPr>
          <w:rFonts w:asciiTheme="majorBidi" w:hAnsiTheme="majorBidi" w:cstheme="majorBidi" w:hint="cs"/>
          <w:sz w:val="28"/>
          <w:szCs w:val="28"/>
          <w:rtl/>
          <w:lang w:bidi="ar-SA"/>
        </w:rPr>
        <w:t>لتوسعة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الشوارع حول مسجد الهجرة</w:t>
      </w:r>
      <w:r w:rsidR="00EA5CA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وكذلك تخطيط الملعب </w:t>
      </w:r>
      <w:r>
        <w:rPr>
          <w:rFonts w:asciiTheme="majorBidi" w:hAnsiTheme="majorBidi" w:cstheme="majorBidi" w:hint="cs"/>
          <w:sz w:val="28"/>
          <w:szCs w:val="28"/>
          <w:rtl/>
        </w:rPr>
        <w:t>שינוי יעוד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الملعب في منطقة الجبل، وكذلك تخطيط المنطقة الشرقية </w:t>
      </w:r>
      <w:r w:rsidR="00EA5CAE">
        <w:rPr>
          <w:rFonts w:asciiTheme="majorBidi" w:hAnsiTheme="majorBidi" w:cstheme="majorBidi" w:hint="cs"/>
          <w:sz w:val="28"/>
          <w:szCs w:val="28"/>
          <w:rtl/>
        </w:rPr>
        <w:t xml:space="preserve">(שינוי יעוד) </w:t>
      </w:r>
      <w:r w:rsidR="00EA5CAE">
        <w:rPr>
          <w:rFonts w:asciiTheme="majorBidi" w:hAnsiTheme="majorBidi" w:cstheme="majorBidi" w:hint="cs"/>
          <w:sz w:val="28"/>
          <w:szCs w:val="28"/>
          <w:rtl/>
          <w:lang w:bidi="ar-SA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تجهيز مكان لبناء المدرسة الابتدائية</w:t>
      </w:r>
      <w:r w:rsidR="00EA5CA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الجديدة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EA5CAE" w:rsidRDefault="00EA5CAE" w:rsidP="00206DC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أما بخصوص قاعة الاجتماعات فقد أدخلت للعمل بالمنجرة وخلا</w:t>
      </w:r>
      <w:r w:rsidR="00206DCD">
        <w:rPr>
          <w:rFonts w:asciiTheme="majorBidi" w:hAnsiTheme="majorBidi" w:cstheme="majorBidi" w:hint="cs"/>
          <w:sz w:val="28"/>
          <w:szCs w:val="28"/>
          <w:rtl/>
          <w:lang w:bidi="ar-SA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90 </w:t>
      </w:r>
      <w:r w:rsidR="00206DCD">
        <w:rPr>
          <w:rFonts w:asciiTheme="majorBidi" w:hAnsiTheme="majorBidi" w:cstheme="majorBidi" w:hint="cs"/>
          <w:sz w:val="28"/>
          <w:szCs w:val="28"/>
          <w:rtl/>
          <w:lang w:bidi="ar-SA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وم سيتم التركيب.</w:t>
      </w:r>
    </w:p>
    <w:p w:rsidR="00F90495" w:rsidRDefault="00F90495" w:rsidP="00EA5CA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بخصوص برنامج براعم أطلب التوجه لمدير قسم المعارف ليطلعكم عليه.</w:t>
      </w:r>
    </w:p>
    <w:p w:rsidR="00685F6F" w:rsidRDefault="00685F6F" w:rsidP="00685F6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85F6F" w:rsidRDefault="00685F6F" w:rsidP="00674B1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85F6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عبد الل</w:t>
      </w:r>
      <w:r w:rsidRPr="00685F6F">
        <w:rPr>
          <w:rFonts w:asciiTheme="majorBidi" w:hAnsiTheme="majorBidi" w:cstheme="majorBidi" w:hint="eastAsia"/>
          <w:sz w:val="28"/>
          <w:szCs w:val="28"/>
          <w:u w:val="single"/>
          <w:rtl/>
          <w:lang w:bidi="ar-SA"/>
        </w:rPr>
        <w:t>ه</w:t>
      </w:r>
      <w:r w:rsidRPr="00685F6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أبو الهيجاء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هناك مبلغ 250 ألف شاقل </w:t>
      </w:r>
      <w:r w:rsidR="00674B1F">
        <w:rPr>
          <w:rFonts w:asciiTheme="majorBidi" w:hAnsiTheme="majorBidi" w:cstheme="majorBidi" w:hint="cs"/>
          <w:sz w:val="28"/>
          <w:szCs w:val="28"/>
          <w:rtl/>
          <w:lang w:bidi="ar-SA"/>
        </w:rPr>
        <w:t>من لجنة التنظيم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ما هذه 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>المصروفات؟</w:t>
      </w:r>
    </w:p>
    <w:p w:rsidR="00685F6F" w:rsidRDefault="00685F6F" w:rsidP="00685F6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85F6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اشتراك المجلس المحلي في المصروفات الجارية للجنة التنظيم.</w:t>
      </w:r>
    </w:p>
    <w:p w:rsidR="00685F6F" w:rsidRDefault="00685F6F" w:rsidP="00685F6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85F6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عبد الل</w:t>
      </w:r>
      <w:r w:rsidRPr="00685F6F">
        <w:rPr>
          <w:rFonts w:asciiTheme="majorBidi" w:hAnsiTheme="majorBidi" w:cstheme="majorBidi" w:hint="eastAsia"/>
          <w:sz w:val="28"/>
          <w:szCs w:val="28"/>
          <w:u w:val="single"/>
          <w:rtl/>
          <w:lang w:bidi="ar-SA"/>
        </w:rPr>
        <w:t>ه</w:t>
      </w:r>
      <w:r w:rsidRPr="00685F6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أبو الهيجاء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</w:p>
    <w:p w:rsidR="00685F6F" w:rsidRDefault="00685F6F" w:rsidP="00685F6F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اقترح اجراء عطاء لبند تأمينات المجلس المحلي من أجل تخفيض مصروفات البند.</w:t>
      </w:r>
    </w:p>
    <w:p w:rsidR="00685F6F" w:rsidRDefault="00685F6F" w:rsidP="00685F6F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 w:rsidRPr="00685F6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لماذا لا يوجد بند ملائم للترميمات بالمدرسة الابتدائية.</w:t>
      </w:r>
    </w:p>
    <w:p w:rsidR="00685F6F" w:rsidRDefault="00685F6F" w:rsidP="00674B1F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 w:rsidRPr="00685F6F">
        <w:rPr>
          <w:rFonts w:asciiTheme="majorBidi" w:hAnsiTheme="majorBidi" w:cstheme="majorBidi" w:hint="cs"/>
          <w:sz w:val="28"/>
          <w:szCs w:val="28"/>
          <w:rtl/>
          <w:lang w:bidi="ar-SA"/>
        </w:rPr>
        <w:lastRenderedPageBreak/>
        <w:t xml:space="preserve"> بند 1</w:t>
      </w:r>
      <w:r w:rsidR="00674B1F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  <w:r w:rsidRPr="00685F6F">
        <w:rPr>
          <w:rFonts w:asciiTheme="majorBidi" w:hAnsiTheme="majorBidi" w:cstheme="majorBidi" w:hint="cs"/>
          <w:sz w:val="28"/>
          <w:szCs w:val="28"/>
          <w:rtl/>
          <w:lang w:bidi="ar-SA"/>
        </w:rPr>
        <w:t>857</w:t>
      </w:r>
      <w:r w:rsidR="00674B1F">
        <w:rPr>
          <w:rFonts w:asciiTheme="majorBidi" w:hAnsiTheme="majorBidi" w:cstheme="majorBidi" w:hint="cs"/>
          <w:sz w:val="28"/>
          <w:szCs w:val="28"/>
          <w:rtl/>
          <w:lang w:bidi="ar-SA"/>
        </w:rPr>
        <w:t>000.</w:t>
      </w:r>
      <w:r w:rsidRPr="00685F6F">
        <w:rPr>
          <w:rFonts w:asciiTheme="majorBidi" w:hAnsiTheme="majorBidi" w:cstheme="majorBidi" w:hint="cs"/>
          <w:sz w:val="28"/>
          <w:szCs w:val="28"/>
          <w:rtl/>
          <w:lang w:bidi="ar-SA"/>
        </w:rPr>
        <w:t>140 ارتفع بشكل كبير نسبة للارتفاع بالأجرة 110، وعليه أطلب تعديل لهذا الارتفاع. (محاسب ا</w:t>
      </w:r>
      <w:r w:rsidR="00E9502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لمجلس يفحص البند وسأطلعكم على </w:t>
      </w:r>
      <w:r w:rsidRPr="00685F6F">
        <w:rPr>
          <w:rFonts w:asciiTheme="majorBidi" w:hAnsiTheme="majorBidi" w:cstheme="majorBidi" w:hint="cs"/>
          <w:sz w:val="28"/>
          <w:szCs w:val="28"/>
          <w:rtl/>
          <w:lang w:bidi="ar-SA"/>
        </w:rPr>
        <w:t>نتيجة</w:t>
      </w:r>
      <w:r w:rsidR="00E9502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الفحص</w:t>
      </w:r>
      <w:r w:rsidRPr="00685F6F">
        <w:rPr>
          <w:rFonts w:asciiTheme="majorBidi" w:hAnsiTheme="majorBidi" w:cstheme="majorBidi" w:hint="cs"/>
          <w:sz w:val="28"/>
          <w:szCs w:val="28"/>
          <w:rtl/>
          <w:lang w:bidi="ar-SA"/>
        </w:rPr>
        <w:t>)</w:t>
      </w:r>
    </w:p>
    <w:p w:rsidR="00685F6F" w:rsidRDefault="00685F6F" w:rsidP="00206DCD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 w:rsidRPr="00685F6F">
        <w:rPr>
          <w:rFonts w:asciiTheme="majorBidi" w:hAnsiTheme="majorBidi" w:cstheme="majorBidi" w:hint="cs"/>
          <w:sz w:val="28"/>
          <w:szCs w:val="28"/>
          <w:rtl/>
          <w:lang w:bidi="ar-SA"/>
        </w:rPr>
        <w:t>18173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>بند منح</w:t>
      </w:r>
      <w:r w:rsidR="00E9502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E63F75">
        <w:rPr>
          <w:rFonts w:asciiTheme="majorBidi" w:hAnsiTheme="majorBidi" w:cstheme="majorBidi" w:hint="cs"/>
          <w:sz w:val="28"/>
          <w:szCs w:val="28"/>
          <w:rtl/>
          <w:lang w:bidi="ar-SA"/>
        </w:rPr>
        <w:t>الطلاب الجامعيين:</w:t>
      </w:r>
      <w:r w:rsidRPr="00685F6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06DCD">
        <w:rPr>
          <w:rFonts w:asciiTheme="majorBidi" w:hAnsiTheme="majorBidi" w:cstheme="majorBidi" w:hint="cs"/>
          <w:sz w:val="28"/>
          <w:szCs w:val="28"/>
          <w:rtl/>
          <w:lang w:bidi="ar-SA"/>
        </w:rPr>
        <w:t>أرجو ان تدفع المنح الدراسية بعد إقرار الميزانية وبحسب توصيات لجنة الدعم والمنح.</w:t>
      </w:r>
    </w:p>
    <w:p w:rsidR="00685F6F" w:rsidRDefault="00685F6F" w:rsidP="00685F6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85F6F" w:rsidRDefault="00685F6F" w:rsidP="00685F6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3F2089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المستشار القضائي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يتوجب إقامة </w:t>
      </w:r>
      <w:r w:rsidR="003F2089">
        <w:rPr>
          <w:rFonts w:asciiTheme="majorBidi" w:hAnsiTheme="majorBidi" w:cstheme="majorBidi" w:hint="cs"/>
          <w:sz w:val="28"/>
          <w:szCs w:val="28"/>
          <w:rtl/>
          <w:lang w:bidi="ar-SA"/>
        </w:rPr>
        <w:t>لجنة خاصة للبت بتوزيع المنح لطلاب الجامعات التي تقرر بالطلبات وآلية وشروط المنح.</w:t>
      </w:r>
    </w:p>
    <w:p w:rsidR="003F2089" w:rsidRDefault="003F2089" w:rsidP="00685F6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F2089" w:rsidRDefault="003F2089" w:rsidP="00E9502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3F2089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عبد الل</w:t>
      </w:r>
      <w:r w:rsidRPr="003F2089">
        <w:rPr>
          <w:rFonts w:asciiTheme="majorBidi" w:hAnsiTheme="majorBidi" w:cstheme="majorBidi" w:hint="eastAsia"/>
          <w:sz w:val="28"/>
          <w:szCs w:val="28"/>
          <w:u w:val="single"/>
          <w:rtl/>
          <w:lang w:bidi="ar-SA"/>
        </w:rPr>
        <w:t>ه</w:t>
      </w:r>
      <w:r w:rsidRPr="003F2089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أبو الهيجاء: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أطلب إضافة مئة ألف شاقل لبند منح طلاب الجامعات</w:t>
      </w:r>
      <w:r w:rsidR="00E9502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EA5CAE">
        <w:rPr>
          <w:rFonts w:asciiTheme="majorBidi" w:hAnsiTheme="majorBidi" w:cstheme="majorBidi" w:hint="cs"/>
          <w:sz w:val="28"/>
          <w:szCs w:val="28"/>
          <w:rtl/>
          <w:lang w:bidi="ar-SA"/>
        </w:rPr>
        <w:t>للعام بحيث يقتص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 بنود الدعم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"תמיכות"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المقترحة بالميزانية وتوزع هذه السنة </w:t>
      </w:r>
      <w:r w:rsidR="00EA5CAE">
        <w:rPr>
          <w:rFonts w:asciiTheme="majorBidi" w:hAnsiTheme="majorBidi" w:cstheme="majorBidi" w:hint="cs"/>
          <w:sz w:val="28"/>
          <w:szCs w:val="28"/>
          <w:rtl/>
          <w:lang w:bidi="ar-SA"/>
        </w:rPr>
        <w:t>2022.</w:t>
      </w:r>
    </w:p>
    <w:p w:rsidR="003F2089" w:rsidRDefault="003F2089" w:rsidP="003F208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F2089" w:rsidRDefault="003F2089" w:rsidP="003F208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3F2089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وائل حاج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</w:p>
    <w:p w:rsidR="00E95024" w:rsidRDefault="003F2089" w:rsidP="00E9502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يقترح إضافة مبلغ مليون شاقل بالمصروفات والمدخولات الغير متوقعه (بنود مت</w:t>
      </w:r>
      <w:r w:rsidR="00E95024">
        <w:rPr>
          <w:rFonts w:asciiTheme="majorBidi" w:hAnsiTheme="majorBidi" w:cstheme="majorBidi" w:hint="cs"/>
          <w:sz w:val="28"/>
          <w:szCs w:val="28"/>
          <w:rtl/>
          <w:lang w:bidi="ar-SA"/>
        </w:rPr>
        <w:t>قابل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ة)</w:t>
      </w:r>
      <w:r w:rsidR="00E95024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E95024" w:rsidRDefault="003F2089" w:rsidP="00E9502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بند الرياضة </w:t>
      </w:r>
      <w:r w:rsidR="00E95024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E9502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السباحة 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ارتفع بمبلغ حوالي 130 ألف شاقل</w:t>
      </w:r>
      <w:r w:rsidR="00E9502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ما هذه </w:t>
      </w:r>
      <w:proofErr w:type="spellStart"/>
      <w:r w:rsidR="00EA5CAE">
        <w:rPr>
          <w:rFonts w:asciiTheme="majorBidi" w:hAnsiTheme="majorBidi" w:cstheme="majorBidi" w:hint="cs"/>
          <w:sz w:val="28"/>
          <w:szCs w:val="28"/>
          <w:rtl/>
          <w:lang w:bidi="ar-SA"/>
        </w:rPr>
        <w:t>الفرقيات</w:t>
      </w:r>
      <w:proofErr w:type="spellEnd"/>
      <w:r w:rsidR="00EA5CAE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3F2089" w:rsidRDefault="00E95024" w:rsidP="00E95024">
      <w:pPr>
        <w:pStyle w:val="a3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EA5CAE" w:rsidRPr="003F2089">
        <w:rPr>
          <w:rFonts w:asciiTheme="majorBidi" w:hAnsiTheme="majorBidi" w:cstheme="majorBidi" w:hint="cs"/>
          <w:sz w:val="28"/>
          <w:szCs w:val="28"/>
          <w:rtl/>
          <w:lang w:bidi="ar-SA"/>
        </w:rPr>
        <w:t>نادر:</w:t>
      </w:r>
      <w:r w:rsidR="003F2089" w:rsidRPr="003F208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مصروفات لفعاليات رياضيه مختلفة بما فيها مشروع السباحة وفعاليات رياضية أخرى.</w:t>
      </w:r>
    </w:p>
    <w:p w:rsidR="003F2089" w:rsidRDefault="00EA5CAE" w:rsidP="00E95024">
      <w:pPr>
        <w:pStyle w:val="a3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وائل:</w:t>
      </w:r>
      <w:r w:rsidR="00E9502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3F2089">
        <w:rPr>
          <w:rFonts w:asciiTheme="majorBidi" w:hAnsiTheme="majorBidi" w:cstheme="majorBidi" w:hint="cs"/>
          <w:sz w:val="28"/>
          <w:szCs w:val="28"/>
          <w:rtl/>
          <w:lang w:bidi="ar-SA"/>
        </w:rPr>
        <w:t>أطلب عدم إقامة أي فعالية رياضية بدون تأمينات للمشاركين بالفعاليات.</w:t>
      </w:r>
    </w:p>
    <w:p w:rsidR="003F2089" w:rsidRDefault="003F2089" w:rsidP="003F208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لا يوجد تقدم </w:t>
      </w:r>
      <w:r w:rsidR="00EA5CAE">
        <w:rPr>
          <w:rFonts w:asciiTheme="majorBidi" w:hAnsiTheme="majorBidi" w:cstheme="majorBidi" w:hint="cs"/>
          <w:sz w:val="28"/>
          <w:szCs w:val="28"/>
          <w:rtl/>
          <w:lang w:bidi="ar-SA"/>
        </w:rPr>
        <w:t>بفعاليات محاربة</w:t>
      </w:r>
      <w:r w:rsidR="00E9502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العنف والمخدرات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"אלימות וסמים" -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طلب ثلاث مرات لعقد جلسات عمل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وحتلنات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بخصوص وضع العنف والمخدرات في</w:t>
      </w:r>
      <w:r w:rsidR="00E9502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القرية دون </w:t>
      </w:r>
      <w:r w:rsidR="00EA5CAE">
        <w:rPr>
          <w:rFonts w:asciiTheme="majorBidi" w:hAnsiTheme="majorBidi" w:cstheme="majorBidi" w:hint="cs"/>
          <w:sz w:val="28"/>
          <w:szCs w:val="28"/>
          <w:rtl/>
          <w:lang w:bidi="ar-SA"/>
        </w:rPr>
        <w:t>جدوى،</w:t>
      </w:r>
      <w:r w:rsidR="00E9502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نطلب عقد جلسة خاصة لتقي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يم الوضع.</w:t>
      </w:r>
    </w:p>
    <w:p w:rsidR="003F2089" w:rsidRDefault="003F2089" w:rsidP="003F208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F2089" w:rsidRDefault="003F2089" w:rsidP="003F208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F12FB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رباح حجوج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</w:p>
    <w:p w:rsidR="007F12FB" w:rsidRDefault="007F12FB" w:rsidP="007F12FB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لقد ذكر الاخوة الأعضاء ملاحظاتهم على الميزانية وأظن ان الطاقم المهني سيقوم بترتيب الميزانية للعام 2022 وصرفها بالشكل السليم.</w:t>
      </w:r>
    </w:p>
    <w:p w:rsidR="007F12FB" w:rsidRDefault="007F12FB" w:rsidP="007F12F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F12FB" w:rsidRDefault="007F12FB" w:rsidP="00E9502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F12FB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أطلب من أ</w:t>
      </w:r>
      <w:r w:rsidR="00E9502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عضاء المجلس المحلي المصادقة على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تعديل بند المنح لطلاب الجامعات</w:t>
      </w:r>
      <w:r w:rsidR="00E9502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ورفعة بمئة ألف </w:t>
      </w:r>
      <w:r w:rsidR="00EA5CAE">
        <w:rPr>
          <w:rFonts w:asciiTheme="majorBidi" w:hAnsiTheme="majorBidi" w:cstheme="majorBidi" w:hint="cs"/>
          <w:sz w:val="28"/>
          <w:szCs w:val="28"/>
          <w:rtl/>
          <w:lang w:bidi="ar-SA"/>
        </w:rPr>
        <w:t>شاقل على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حساب بند الدعم للجمعيات</w:t>
      </w:r>
      <w:r w:rsidR="00E9502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EA5CAE">
        <w:rPr>
          <w:rFonts w:asciiTheme="majorBidi" w:hAnsiTheme="majorBidi" w:cstheme="majorBidi" w:hint="cs"/>
          <w:sz w:val="28"/>
          <w:szCs w:val="28"/>
          <w:rtl/>
          <w:lang w:bidi="ar-SA"/>
        </w:rPr>
        <w:t>الرياضية.</w:t>
      </w:r>
    </w:p>
    <w:p w:rsidR="007F12FB" w:rsidRDefault="007F12FB" w:rsidP="007F12F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F12FB" w:rsidRPr="007F12FB" w:rsidRDefault="007F12FB" w:rsidP="007F12FB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7F12F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تصويت: صودق على الاقتراح بإجماع أعضاء المجلس ما عدا </w:t>
      </w:r>
      <w:r w:rsidR="009838D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ال</w:t>
      </w:r>
      <w:r w:rsidRPr="007F12F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عضو رباح حجوج يمتنع.</w:t>
      </w:r>
    </w:p>
    <w:p w:rsidR="007F12FB" w:rsidRDefault="007F12FB" w:rsidP="007F12FB">
      <w:pPr>
        <w:pStyle w:val="a3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p w:rsidR="003F2089" w:rsidRDefault="007F12FB" w:rsidP="003F208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F12FB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اقترح التصويت على الميزانية مع التعديل أعلاه.</w:t>
      </w:r>
    </w:p>
    <w:p w:rsidR="007F12FB" w:rsidRDefault="007F12FB" w:rsidP="003F208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تصويت: صوت الى جانب الاقتراح الأعضاء: زاهر صالح، محمود منصور، ناصر احمد، لؤي أبو الهيجاء، عاطف علي، عبد الل</w:t>
      </w:r>
      <w:r>
        <w:rPr>
          <w:rFonts w:asciiTheme="majorBidi" w:hAnsiTheme="majorBidi" w:cstheme="majorBidi" w:hint="eastAsia"/>
          <w:sz w:val="28"/>
          <w:szCs w:val="28"/>
          <w:rtl/>
          <w:lang w:bidi="ar-SA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الهيجاء، رباح حجوج، قاسم احمد.</w:t>
      </w:r>
    </w:p>
    <w:p w:rsidR="007F12FB" w:rsidRDefault="007F12FB" w:rsidP="003F208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ممتنع السيد وائل حاج.</w:t>
      </w:r>
    </w:p>
    <w:p w:rsidR="007F12FB" w:rsidRDefault="007F12FB" w:rsidP="003F208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قرار: صودق على الاقتراح لإقرار الميزانية بأغلبية أعضاء المجلس المحلي.</w:t>
      </w:r>
    </w:p>
    <w:p w:rsidR="00553E4D" w:rsidRDefault="00553E4D" w:rsidP="003F208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53E4D" w:rsidRDefault="00875E75" w:rsidP="00875E75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أغلقت الجلسة الساعة </w:t>
      </w:r>
      <w:r w:rsidR="00553E4D">
        <w:rPr>
          <w:rFonts w:asciiTheme="majorBidi" w:hAnsiTheme="majorBidi" w:cstheme="majorBidi" w:hint="cs"/>
          <w:sz w:val="28"/>
          <w:szCs w:val="28"/>
          <w:rtl/>
          <w:lang w:bidi="ar-SA"/>
        </w:rPr>
        <w:t>العاشرة مساءً.</w:t>
      </w:r>
    </w:p>
    <w:p w:rsidR="009838DB" w:rsidRDefault="009838DB" w:rsidP="009838DB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53E4D" w:rsidRDefault="00553E4D" w:rsidP="003F208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53E4D" w:rsidRDefault="00553E4D" w:rsidP="003F208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53E4D" w:rsidRDefault="008E740C" w:rsidP="008E740C">
      <w:pPr>
        <w:pStyle w:val="a3"/>
        <w:ind w:left="5760" w:firstLine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زاهر صالح</w:t>
      </w:r>
    </w:p>
    <w:p w:rsidR="008E740C" w:rsidRDefault="008E740C" w:rsidP="008E740C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المحلي</w:t>
      </w:r>
    </w:p>
    <w:p w:rsidR="008E740C" w:rsidRDefault="008E740C" w:rsidP="008E740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06779" w:rsidRDefault="008E740C" w:rsidP="00F9049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سجل: محمود قاسم.</w:t>
      </w:r>
      <w:r w:rsidR="00D0677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sectPr w:rsidR="00D06779" w:rsidSect="00307D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66F"/>
    <w:multiLevelType w:val="hybridMultilevel"/>
    <w:tmpl w:val="A7A296D0"/>
    <w:lvl w:ilvl="0" w:tplc="28A819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14"/>
    <w:rsid w:val="00031AB9"/>
    <w:rsid w:val="00096E14"/>
    <w:rsid w:val="000E7496"/>
    <w:rsid w:val="001F3E2D"/>
    <w:rsid w:val="00206DCD"/>
    <w:rsid w:val="002343BD"/>
    <w:rsid w:val="002B5CBF"/>
    <w:rsid w:val="00307D0C"/>
    <w:rsid w:val="003F2089"/>
    <w:rsid w:val="00453F6A"/>
    <w:rsid w:val="00553E4D"/>
    <w:rsid w:val="005C0DD5"/>
    <w:rsid w:val="005C7AE2"/>
    <w:rsid w:val="00651922"/>
    <w:rsid w:val="00674B1F"/>
    <w:rsid w:val="00685F6F"/>
    <w:rsid w:val="0074513E"/>
    <w:rsid w:val="007D503D"/>
    <w:rsid w:val="007F12FB"/>
    <w:rsid w:val="00875E75"/>
    <w:rsid w:val="008822F5"/>
    <w:rsid w:val="008A00D4"/>
    <w:rsid w:val="008E740C"/>
    <w:rsid w:val="009838DB"/>
    <w:rsid w:val="00A93AAD"/>
    <w:rsid w:val="00C719A5"/>
    <w:rsid w:val="00D06779"/>
    <w:rsid w:val="00E63F75"/>
    <w:rsid w:val="00E95024"/>
    <w:rsid w:val="00EA5CAE"/>
    <w:rsid w:val="00F9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CC0B828-4A8D-45F9-8CD6-545DF97F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9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E14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5CA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EA5CA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2022-03-23T11:27:00Z</cp:lastPrinted>
  <dcterms:created xsi:type="dcterms:W3CDTF">2022-03-23T06:58:00Z</dcterms:created>
  <dcterms:modified xsi:type="dcterms:W3CDTF">2022-03-23T11:28:00Z</dcterms:modified>
</cp:coreProperties>
</file>