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A3" w:rsidRPr="002C50A3" w:rsidRDefault="002C50A3" w:rsidP="002C50A3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2C50A3">
        <w:rPr>
          <w:rFonts w:asciiTheme="majorBidi" w:hAnsiTheme="majorBidi" w:cstheme="majorBidi" w:hint="cs"/>
          <w:sz w:val="16"/>
          <w:szCs w:val="16"/>
          <w:rtl/>
          <w:lang w:bidi="ar-SA"/>
        </w:rPr>
        <w:t>رقم 2018-8</w:t>
      </w:r>
    </w:p>
    <w:p w:rsidR="00871E1F" w:rsidRDefault="002C50A3" w:rsidP="002C50A3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2018/7/28</w:t>
      </w:r>
    </w:p>
    <w:p w:rsidR="002C50A3" w:rsidRDefault="002C50A3" w:rsidP="002C50A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C50A3" w:rsidRPr="002C50A3" w:rsidRDefault="002C50A3" w:rsidP="002C50A3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2C50A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محضر جلسة المجلس المحلي غير العادية رقم 2018/8</w:t>
      </w:r>
    </w:p>
    <w:p w:rsidR="002C50A3" w:rsidRDefault="002C50A3" w:rsidP="002C50A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C50A3" w:rsidRDefault="002C50A3" w:rsidP="002C50A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غير العادية رقم 2018/8 اليوم السبت 2018/7/28 الساعة الحادية عشرة قبل الظهر في المجلس المحلي.</w:t>
      </w:r>
    </w:p>
    <w:p w:rsidR="002C50A3" w:rsidRDefault="002C50A3" w:rsidP="002C50A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C50A3" w:rsidRDefault="002C50A3" w:rsidP="002C50A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137F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رئيس المجلس المحلي السيد زاهر صالح والسادة الاعضاء جلال منصور، وائل مرشد حاج، محمود عبد الحميد، ابراهيم حجوج</w:t>
      </w:r>
      <w:r w:rsidR="00914F03">
        <w:rPr>
          <w:rFonts w:asciiTheme="majorBidi" w:hAnsiTheme="majorBidi" w:cstheme="majorBidi" w:hint="cs"/>
          <w:sz w:val="28"/>
          <w:szCs w:val="28"/>
          <w:rtl/>
          <w:lang w:bidi="ar-SA"/>
        </w:rPr>
        <w:t>، نضال حاج، ناصر احمد نايف دغش مدير الانتخابات في كوكب، المراقب الداخلي طارق صالح والمستشار القضائي ماهل ابو الهيجاء والسيد مأمون حجوج سكرتير الانتخابات للعام 2018.</w:t>
      </w:r>
    </w:p>
    <w:p w:rsidR="00914F03" w:rsidRDefault="00914F03" w:rsidP="002C50A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14F03" w:rsidRDefault="00914F03" w:rsidP="002C50A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137F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يوسف ابو الهيجاء، منذر حاج، مروان ابو الهيجاء </w:t>
      </w:r>
    </w:p>
    <w:p w:rsidR="00914F03" w:rsidRDefault="00914F03" w:rsidP="002C50A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14F03" w:rsidRPr="00E137F7" w:rsidRDefault="00914F03" w:rsidP="002C50A3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E137F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نقاط البحث: </w:t>
      </w:r>
    </w:p>
    <w:p w:rsidR="00914F03" w:rsidRPr="003D55B7" w:rsidRDefault="00914F03" w:rsidP="00914F0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3D55B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تثبيت القوائم الانتخابية للعام 2018.</w:t>
      </w:r>
    </w:p>
    <w:p w:rsidR="00914F03" w:rsidRPr="003D55B7" w:rsidRDefault="00914F03" w:rsidP="00914F0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3D55B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تعيين لجنة الانتخابات.</w:t>
      </w:r>
    </w:p>
    <w:p w:rsidR="00914F03" w:rsidRDefault="00914F03" w:rsidP="00914F03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14F03" w:rsidRDefault="00914F03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137F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رئيس المجلس المحلي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قدم أعضاء المجلس المحلي والحضور امام مأمور الانتخابات السيد نايف دغش دورة تعارف.</w:t>
      </w:r>
    </w:p>
    <w:p w:rsidR="00914F03" w:rsidRDefault="00914F03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14F03" w:rsidRDefault="00914F03" w:rsidP="0031419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137F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مأمور الانتخابات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قدم شرحاً عن سيرورة الانتخابات والتحضيرات لعملية الانتخابات التي ستتم يوم 2018/10/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30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أطلب ان لا ندخل الى ضائقة بالزمن في اتمام المهام وعليه دعو</w:t>
      </w:r>
      <w:r w:rsidR="003141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حضراتكم اليوم مع ان الموعد الاخير لتثبيت القوائم في نهاية الشهر القادم 2018/8.</w:t>
      </w:r>
    </w:p>
    <w:p w:rsidR="00914F03" w:rsidRDefault="00914F03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قدم للأعضاء الحضور تفاصيله الخاصة مع رقم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هاتفه .</w:t>
      </w:r>
      <w:proofErr w:type="gramEnd"/>
    </w:p>
    <w:p w:rsidR="00914F03" w:rsidRDefault="00914F03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14F03" w:rsidRPr="00E137F7" w:rsidRDefault="00914F03" w:rsidP="00914F03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E137F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النقطة الاولى: تثبيت القوائم الانتخابية للعام 2018</w:t>
      </w:r>
    </w:p>
    <w:p w:rsidR="00914F03" w:rsidRDefault="00914F03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طلب السيد زاهر صالح تثبيت القوائم لكل عضو بالمجلس المحلي.</w:t>
      </w:r>
    </w:p>
    <w:p w:rsidR="00914F03" w:rsidRDefault="00914F03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1. زاهر صالح هوية رقم 26232538 ممثل قائمة كوكب الموحدة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ע.ש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الموكل عن القائمة السيد فتحي شحادة خليل</w:t>
      </w:r>
      <w:r w:rsidR="003D55B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D55B7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3D55B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النائب زاهر صالح.</w:t>
      </w:r>
    </w:p>
    <w:p w:rsidR="003D55B7" w:rsidRDefault="003D55B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2. قائمة الثبات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ابراهيم حجوج هوية رقم 58522848 قائمة الثبات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يوسف محمد خليل (مندوب القائمة) هوية رقم 055790844 والنائب خالد محمود خليل هوية 057561888.</w:t>
      </w:r>
    </w:p>
    <w:p w:rsidR="003D55B7" w:rsidRDefault="003D55B7" w:rsidP="0031419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3. ناصر احمد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قائمة النهضة وحرفها "ن": المندوب ناصر احمد هوية رقم 027523737 والنائب منى احمد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احمد </w:t>
      </w:r>
      <w:r w:rsidR="0031419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.</w:t>
      </w:r>
      <w:proofErr w:type="gramEnd"/>
    </w:p>
    <w:p w:rsidR="003D55B7" w:rsidRDefault="003D55B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4. جلال منصور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ممثل قائمة السلام السيد محمود منصور رقم هوية 58522855 والنائب جلال منصور هوية رقم 65932176 وشارة القائمة "ف".</w:t>
      </w:r>
    </w:p>
    <w:p w:rsidR="003D55B7" w:rsidRDefault="003D55B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5. قائمة الاصلاح والتغيير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وائل حاج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ممثل القائمة السيد وائل حاج هوية رقم 21823828 واسم النائب يرسله فيما بعد .</w:t>
      </w:r>
    </w:p>
    <w:p w:rsidR="003D55B7" w:rsidRDefault="003D55B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6. قائمة التجمع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مندوب القائمة نضال حجوج 028286649 والنائب قاسم محمد احمد.</w:t>
      </w:r>
    </w:p>
    <w:p w:rsidR="003D55B7" w:rsidRDefault="003D55B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Default="00E137F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Default="00E137F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Default="00E137F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Default="00E137F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D55B7" w:rsidRPr="003D55B7" w:rsidRDefault="003D55B7" w:rsidP="00914F03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3D55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انتخاب لجنة الانتخابات:</w:t>
      </w:r>
    </w:p>
    <w:p w:rsidR="003D55B7" w:rsidRDefault="003D55B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 يقترح أعضاء المجلس الحضور كأعضاء لجنة الانتخابات بحيث يعطي فرصة </w:t>
      </w:r>
      <w:r w:rsidR="00E137F7">
        <w:rPr>
          <w:rFonts w:asciiTheme="majorBidi" w:hAnsiTheme="majorBidi" w:cstheme="majorBidi" w:hint="cs"/>
          <w:sz w:val="28"/>
          <w:szCs w:val="28"/>
          <w:rtl/>
          <w:lang w:bidi="ar-SA"/>
        </w:rPr>
        <w:t>لأي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عضو أخر لم يحضر الجلسة اليوم لتقديم عضويته للجنة حتى يوم الاثنين القادم 2018/7/30 الساعة 12:00.</w:t>
      </w:r>
    </w:p>
    <w:p w:rsidR="003D55B7" w:rsidRDefault="003D55B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D55B7" w:rsidRDefault="003D55B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اللجنة يكون رئيس المجلس المحلي السيد زاهر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صالح .</w:t>
      </w:r>
      <w:proofErr w:type="gramEnd"/>
    </w:p>
    <w:p w:rsidR="003D55B7" w:rsidRDefault="003D55B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الاعضاء الحضور : السادة نضال حجوج، ابراهيم حجوج، ناصر احمد، جلال منصور</w:t>
      </w:r>
      <w:r w:rsidR="00E137F7">
        <w:rPr>
          <w:rFonts w:asciiTheme="majorBidi" w:hAnsiTheme="majorBidi" w:cstheme="majorBidi" w:hint="cs"/>
          <w:sz w:val="28"/>
          <w:szCs w:val="28"/>
          <w:rtl/>
          <w:lang w:bidi="ar-SA"/>
        </w:rPr>
        <w:t>، محمود احمد عبد الحميد غانم ، وائل مرشد حاج.</w:t>
      </w:r>
    </w:p>
    <w:p w:rsidR="00E137F7" w:rsidRDefault="00E137F7" w:rsidP="00914F0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Pr="00E137F7" w:rsidRDefault="0031419C" w:rsidP="00914F03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صودق على الاقتراح ب</w:t>
      </w:r>
      <w:r w:rsidR="00E137F7" w:rsidRPr="00E137F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إجماع الحضور.</w:t>
      </w:r>
    </w:p>
    <w:p w:rsidR="00914F03" w:rsidRDefault="00914F03" w:rsidP="002C50A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Pr="00E137F7" w:rsidRDefault="00E137F7" w:rsidP="002C50A3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E137F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ملاحظات:</w:t>
      </w:r>
    </w:p>
    <w:p w:rsidR="00E137F7" w:rsidRDefault="00E137F7" w:rsidP="00E137F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سكرتير لجنة الانتخابات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السيد مأمون حجوج.</w:t>
      </w:r>
    </w:p>
    <w:p w:rsidR="00E137F7" w:rsidRDefault="00E137F7" w:rsidP="00E137F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مأمور الانتخابات نايف دغش تلفون 6272052- 050</w:t>
      </w:r>
    </w:p>
    <w:p w:rsidR="00E137F7" w:rsidRDefault="00E137F7" w:rsidP="00E137F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تقدم التفاصيل الكاملة الوافية لأعضاء لجنة الانتخابات والنواب حتى يوم الاثنين 18/7/30 الساعة 14:00 لمأمور الانتخابات خطياً ونسخة لسكرتير الانتخابات بالمجلس المحلي وكذلك نسخة لرئيس المجلس.</w:t>
      </w:r>
    </w:p>
    <w:p w:rsidR="00A07AEB" w:rsidRDefault="00E137F7" w:rsidP="00E137F7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 w:hint="cs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صناديق الاقتراع تكون في المركز الثقافي/بجانب المدرسة الابتدائية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اربع صناديق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يشمل </w:t>
      </w:r>
      <w:r w:rsidR="00A07AEB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gramEnd"/>
      <w:r w:rsidR="00A07AEB"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</w:p>
    <w:p w:rsidR="00E137F7" w:rsidRDefault="00E137F7" w:rsidP="00A07AEB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صندوق محدودي الحركة.</w:t>
      </w:r>
    </w:p>
    <w:p w:rsidR="00E137F7" w:rsidRDefault="00E137F7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صندوق 1 يشمل 592 مصوت.</w:t>
      </w:r>
    </w:p>
    <w:p w:rsidR="00E137F7" w:rsidRDefault="00E137F7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صندوق 2 يشمل 725 مصوت.</w:t>
      </w:r>
    </w:p>
    <w:p w:rsidR="00E137F7" w:rsidRDefault="00E137F7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صندوق 3 يشمل 671 مصوت.</w:t>
      </w:r>
    </w:p>
    <w:p w:rsidR="00E137F7" w:rsidRDefault="00E137F7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صندوق 4 يشمل 616 مصوت.</w:t>
      </w:r>
    </w:p>
    <w:p w:rsidR="00E137F7" w:rsidRDefault="00E137F7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Default="00E137F7" w:rsidP="00E137F7">
      <w:pPr>
        <w:pStyle w:val="a3"/>
        <w:ind w:left="720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اغلقت الجلسة الساعة 11:55 ظهراً.</w:t>
      </w:r>
    </w:p>
    <w:p w:rsidR="00E137F7" w:rsidRDefault="00E137F7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Default="00E137F7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Default="00E137F7" w:rsidP="00A07AE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Default="00E137F7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Default="00E137F7" w:rsidP="00E137F7">
      <w:pPr>
        <w:pStyle w:val="a3"/>
        <w:ind w:left="720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 المحضر: محمود قاسم.</w:t>
      </w:r>
      <w:r w:rsidR="00A07AE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زاهر صالح</w:t>
      </w:r>
    </w:p>
    <w:p w:rsidR="00A07AEB" w:rsidRDefault="00A07AEB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                                                     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المحلي</w:t>
      </w:r>
    </w:p>
    <w:p w:rsidR="00E137F7" w:rsidRDefault="00E137F7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137F7" w:rsidRPr="002C50A3" w:rsidRDefault="00E137F7" w:rsidP="00E137F7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sectPr w:rsidR="00E137F7" w:rsidRPr="002C50A3" w:rsidSect="00EF2F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834"/>
    <w:multiLevelType w:val="hybridMultilevel"/>
    <w:tmpl w:val="648EF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23DC6"/>
    <w:multiLevelType w:val="hybridMultilevel"/>
    <w:tmpl w:val="C94A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A3"/>
    <w:rsid w:val="002C50A3"/>
    <w:rsid w:val="0031419C"/>
    <w:rsid w:val="003D55B7"/>
    <w:rsid w:val="00871E1F"/>
    <w:rsid w:val="00914F03"/>
    <w:rsid w:val="00A07AEB"/>
    <w:rsid w:val="00E137F7"/>
    <w:rsid w:val="00E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1AB2B-5E52-48C7-849F-E4F4DC1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0A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Mahmud</cp:lastModifiedBy>
  <cp:revision>3</cp:revision>
  <dcterms:created xsi:type="dcterms:W3CDTF">2018-07-28T10:42:00Z</dcterms:created>
  <dcterms:modified xsi:type="dcterms:W3CDTF">2018-09-01T05:56:00Z</dcterms:modified>
</cp:coreProperties>
</file>