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BE" w:rsidRDefault="007068BE" w:rsidP="006D5DE0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D5DE0" w:rsidRDefault="006D5DE0" w:rsidP="006D5DE0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D5DE0" w:rsidRDefault="006D5DE0" w:rsidP="00F149F8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2013/11/27</w:t>
      </w:r>
    </w:p>
    <w:p w:rsidR="00F149F8" w:rsidRPr="00F149F8" w:rsidRDefault="00F149F8" w:rsidP="00F149F8">
      <w:pPr>
        <w:pStyle w:val="a3"/>
        <w:jc w:val="right"/>
        <w:rPr>
          <w:rFonts w:asciiTheme="majorBidi" w:hAnsiTheme="majorBidi" w:cstheme="majorBidi"/>
          <w:sz w:val="16"/>
          <w:szCs w:val="16"/>
          <w:rtl/>
          <w:lang w:bidi="ar-SA"/>
        </w:rPr>
      </w:pPr>
      <w:r w:rsidRPr="00F149F8">
        <w:rPr>
          <w:rFonts w:asciiTheme="majorBidi" w:hAnsiTheme="majorBidi" w:cstheme="majorBidi" w:hint="cs"/>
          <w:sz w:val="16"/>
          <w:szCs w:val="16"/>
          <w:rtl/>
          <w:lang w:bidi="ar-SA"/>
        </w:rPr>
        <w:t>رقم 2014-1</w:t>
      </w:r>
    </w:p>
    <w:p w:rsidR="006D5DE0" w:rsidRDefault="006D5DE0" w:rsidP="006D5DE0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D5DE0" w:rsidRDefault="006D5DE0" w:rsidP="006D5DE0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D5DE0" w:rsidRPr="008E5496" w:rsidRDefault="006D5DE0" w:rsidP="008E5496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8E549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محضر جلسة المجلس المحلي </w:t>
      </w:r>
      <w:proofErr w:type="gramStart"/>
      <w:r w:rsidRPr="008E549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الغير</w:t>
      </w:r>
      <w:proofErr w:type="gramEnd"/>
      <w:r w:rsidRPr="008E549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عادية رقم 2014/1</w:t>
      </w:r>
    </w:p>
    <w:p w:rsidR="006D5DE0" w:rsidRDefault="006D5DE0" w:rsidP="006D5DE0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D5DE0" w:rsidRDefault="006D5DE0" w:rsidP="006D5DE0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D5DE0" w:rsidRDefault="006D5DE0" w:rsidP="006D5DE0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عقد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المجلس المحلي جلسته الغير عادية رقم 2014/1 اليوم </w:t>
      </w:r>
      <w:r w:rsidR="009E2CB2">
        <w:rPr>
          <w:rFonts w:asciiTheme="majorBidi" w:hAnsiTheme="majorBidi" w:cstheme="majorBidi" w:hint="cs"/>
          <w:sz w:val="28"/>
          <w:szCs w:val="28"/>
          <w:rtl/>
          <w:lang w:bidi="ar-SA"/>
        </w:rPr>
        <w:t>الأربعاء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الموافق 2013/11/27 في تمام الساعة السادسة والنصف مساءً في قاعة المجلس المحلي.</w:t>
      </w:r>
    </w:p>
    <w:p w:rsidR="006D5DE0" w:rsidRDefault="006D5DE0" w:rsidP="006D5DE0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D5DE0" w:rsidRPr="008E5496" w:rsidRDefault="006D5DE0" w:rsidP="006D5DE0">
      <w:pPr>
        <w:pStyle w:val="a3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proofErr w:type="gramStart"/>
      <w:r w:rsidRPr="008E549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الحضور</w:t>
      </w:r>
      <w:proofErr w:type="gramEnd"/>
      <w:r w:rsidRPr="008E549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: </w:t>
      </w:r>
    </w:p>
    <w:p w:rsidR="006D5DE0" w:rsidRDefault="006D5DE0" w:rsidP="009E2CB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السيد نواف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حجوج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رئيس المجلس المحلي والسادة </w:t>
      </w:r>
      <w:r w:rsidR="009E2CB2">
        <w:rPr>
          <w:rFonts w:asciiTheme="majorBidi" w:hAnsiTheme="majorBidi" w:cstheme="majorBidi" w:hint="cs"/>
          <w:sz w:val="28"/>
          <w:szCs w:val="28"/>
          <w:rtl/>
          <w:lang w:bidi="ar-SA"/>
        </w:rPr>
        <w:t>الأعضاء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المنتهية فترة ولايتهم: محمد حاج، يونس صالح، مصطفى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فارس،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خالد محمد ابو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الهيجاء،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هالة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احمد،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موفق </w:t>
      </w:r>
      <w:r w:rsidR="009E2CB2">
        <w:rPr>
          <w:rFonts w:asciiTheme="majorBidi" w:hAnsiTheme="majorBidi" w:cstheme="majorBidi" w:hint="cs"/>
          <w:sz w:val="28"/>
          <w:szCs w:val="28"/>
          <w:rtl/>
          <w:lang w:bidi="ar-SA"/>
        </w:rPr>
        <w:t>أبو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الهيجاء، يوسف خليل</w:t>
      </w:r>
      <w:r w:rsidR="009E2CB2">
        <w:rPr>
          <w:rFonts w:asciiTheme="majorBidi" w:hAnsiTheme="majorBidi" w:cstheme="majorBidi" w:hint="cs"/>
          <w:sz w:val="28"/>
          <w:szCs w:val="28"/>
          <w:rtl/>
          <w:lang w:bidi="ar-SA"/>
        </w:rPr>
        <w:t>، زيد حاج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6D5DE0" w:rsidRDefault="006D5DE0" w:rsidP="009E2CB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السيد زاهر صالح رئيس المجلس المحلي المنتخب والسادة </w:t>
      </w:r>
      <w:r w:rsidR="009E2CB2">
        <w:rPr>
          <w:rFonts w:asciiTheme="majorBidi" w:hAnsiTheme="majorBidi" w:cstheme="majorBidi" w:hint="cs"/>
          <w:sz w:val="28"/>
          <w:szCs w:val="28"/>
          <w:rtl/>
          <w:lang w:bidi="ar-SA"/>
        </w:rPr>
        <w:t>الأعضاء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المنتخبين: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يوسف عمر ابو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الهيجاء،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نضال عمر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حجوج،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محمود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محمد،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9E2CB2">
        <w:rPr>
          <w:rFonts w:asciiTheme="majorBidi" w:hAnsiTheme="majorBidi" w:cstheme="majorBidi" w:hint="cs"/>
          <w:sz w:val="28"/>
          <w:szCs w:val="28"/>
          <w:rtl/>
          <w:lang w:bidi="ar-SA"/>
        </w:rPr>
        <w:t>إبراهيم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9E2CB2">
        <w:rPr>
          <w:rFonts w:asciiTheme="majorBidi" w:hAnsiTheme="majorBidi" w:cstheme="majorBidi" w:hint="cs"/>
          <w:sz w:val="28"/>
          <w:szCs w:val="28"/>
          <w:rtl/>
          <w:lang w:bidi="ar-SA"/>
        </w:rPr>
        <w:t>عبد الله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حجوج</w:t>
      </w:r>
      <w:r w:rsidR="00F149F8">
        <w:rPr>
          <w:rFonts w:asciiTheme="majorBidi" w:hAnsiTheme="majorBidi" w:cstheme="majorBidi" w:hint="cs"/>
          <w:sz w:val="28"/>
          <w:szCs w:val="28"/>
          <w:rtl/>
          <w:lang w:bidi="ar-SA"/>
        </w:rPr>
        <w:t>،</w:t>
      </w:r>
      <w:proofErr w:type="spellEnd"/>
      <w:r w:rsidR="00F149F8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ناصر </w:t>
      </w:r>
      <w:proofErr w:type="spellStart"/>
      <w:r w:rsidR="00F149F8">
        <w:rPr>
          <w:rFonts w:asciiTheme="majorBidi" w:hAnsiTheme="majorBidi" w:cstheme="majorBidi" w:hint="cs"/>
          <w:sz w:val="28"/>
          <w:szCs w:val="28"/>
          <w:rtl/>
          <w:lang w:bidi="ar-SA"/>
        </w:rPr>
        <w:t>علي،</w:t>
      </w:r>
      <w:proofErr w:type="spellEnd"/>
      <w:r w:rsidR="00F149F8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منذر </w:t>
      </w:r>
      <w:proofErr w:type="spellStart"/>
      <w:r w:rsidR="00F149F8">
        <w:rPr>
          <w:rFonts w:asciiTheme="majorBidi" w:hAnsiTheme="majorBidi" w:cstheme="majorBidi" w:hint="cs"/>
          <w:sz w:val="28"/>
          <w:szCs w:val="28"/>
          <w:rtl/>
          <w:lang w:bidi="ar-SA"/>
        </w:rPr>
        <w:t>حاج،</w:t>
      </w:r>
      <w:proofErr w:type="spellEnd"/>
      <w:r w:rsidR="00F149F8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مروان ابو </w:t>
      </w:r>
      <w:proofErr w:type="spellStart"/>
      <w:r w:rsidR="00F149F8">
        <w:rPr>
          <w:rFonts w:asciiTheme="majorBidi" w:hAnsiTheme="majorBidi" w:cstheme="majorBidi" w:hint="cs"/>
          <w:sz w:val="28"/>
          <w:szCs w:val="28"/>
          <w:rtl/>
          <w:lang w:bidi="ar-SA"/>
        </w:rPr>
        <w:t>الهيجاء،</w:t>
      </w:r>
      <w:proofErr w:type="spellEnd"/>
      <w:r w:rsidR="00F149F8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احمد مرعي </w:t>
      </w:r>
      <w:proofErr w:type="spellStart"/>
      <w:r w:rsidR="00F149F8">
        <w:rPr>
          <w:rFonts w:asciiTheme="majorBidi" w:hAnsiTheme="majorBidi" w:cstheme="majorBidi" w:hint="cs"/>
          <w:sz w:val="28"/>
          <w:szCs w:val="28"/>
          <w:rtl/>
          <w:lang w:bidi="ar-SA"/>
        </w:rPr>
        <w:t>حجوج</w:t>
      </w:r>
      <w:r w:rsidR="009E2CB2">
        <w:rPr>
          <w:rFonts w:asciiTheme="majorBidi" w:hAnsiTheme="majorBidi" w:cstheme="majorBidi" w:hint="cs"/>
          <w:sz w:val="28"/>
          <w:szCs w:val="28"/>
          <w:rtl/>
          <w:lang w:bidi="ar-SA"/>
        </w:rPr>
        <w:t>،</w:t>
      </w:r>
      <w:proofErr w:type="spellEnd"/>
      <w:r w:rsidR="009E2CB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جلال منصور</w:t>
      </w:r>
      <w:r w:rsidR="00F149F8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ولفيف من </w:t>
      </w:r>
      <w:r w:rsidR="009E2CB2">
        <w:rPr>
          <w:rFonts w:asciiTheme="majorBidi" w:hAnsiTheme="majorBidi" w:cstheme="majorBidi" w:hint="cs"/>
          <w:sz w:val="28"/>
          <w:szCs w:val="28"/>
          <w:rtl/>
          <w:lang w:bidi="ar-SA"/>
        </w:rPr>
        <w:t>الأهالي</w:t>
      </w:r>
      <w:r w:rsidR="00F149F8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8E5496" w:rsidRDefault="008E5496" w:rsidP="006D5DE0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8E5496" w:rsidRPr="008E5496" w:rsidRDefault="008E5496" w:rsidP="006D5DE0">
      <w:pPr>
        <w:pStyle w:val="a3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proofErr w:type="gramStart"/>
      <w:r w:rsidRPr="008E549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نقاط</w:t>
      </w:r>
      <w:proofErr w:type="gramEnd"/>
      <w:r w:rsidRPr="008E549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البحث:</w:t>
      </w:r>
    </w:p>
    <w:p w:rsidR="008E5496" w:rsidRDefault="008E5496" w:rsidP="008E549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تكريم رئيس وأعضاء المجلس المحلي للدورة السابقة.</w:t>
      </w:r>
    </w:p>
    <w:p w:rsidR="008E5496" w:rsidRDefault="008E5496" w:rsidP="008E549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تسليم المهام لرئيس وأعضاء المجلس المنتخب.</w:t>
      </w:r>
    </w:p>
    <w:p w:rsidR="008E5496" w:rsidRDefault="009E2CB2" w:rsidP="008E549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إقرار</w:t>
      </w:r>
      <w:r w:rsidR="008E5496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أصحاب</w:t>
      </w:r>
      <w:r w:rsidR="008E5496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حق التوقيع بالمجلس المحلي.</w:t>
      </w:r>
    </w:p>
    <w:p w:rsidR="008E5496" w:rsidRDefault="008E5496" w:rsidP="008E549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تعيين موعد الجلسات العادية للمجلس المحلي .</w:t>
      </w:r>
    </w:p>
    <w:p w:rsidR="008E5496" w:rsidRDefault="008E5496" w:rsidP="008E549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مصادرة أرض ملعب كرة القدم المصغرة بالحي الشمالي.</w:t>
      </w:r>
    </w:p>
    <w:p w:rsidR="008E5496" w:rsidRDefault="008E5496" w:rsidP="008E549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SA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تشكيل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لجان المجلس المحلي.</w:t>
      </w:r>
    </w:p>
    <w:p w:rsidR="008E5496" w:rsidRDefault="008E5496" w:rsidP="008E5496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8E5496" w:rsidRPr="009E2CB2" w:rsidRDefault="009E2CB2" w:rsidP="008E5496">
      <w:pPr>
        <w:pStyle w:val="a3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SA"/>
        </w:rPr>
      </w:pPr>
      <w:r w:rsidRPr="009E2CB2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SA"/>
        </w:rPr>
        <w:t xml:space="preserve">النقطة الأولى والثانية </w:t>
      </w:r>
      <w:r w:rsidRPr="009E2CB2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SA"/>
        </w:rPr>
        <w:t>–</w:t>
      </w:r>
      <w:r w:rsidRPr="009E2CB2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SA"/>
        </w:rPr>
        <w:t xml:space="preserve"> تسليم واستلام المهام :</w:t>
      </w:r>
    </w:p>
    <w:p w:rsidR="009E2CB2" w:rsidRDefault="009E2CB2" w:rsidP="009E2CB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قام رئيس المجلس المحلي </w:t>
      </w:r>
      <w:r w:rsidR="005E13C9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السيد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نواف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حجوج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بتهنئة رئيس وأعضاء المجلس المنتخب وتمنى لهم عملاً مثمراً ناجحاً يصب في خدمة الأهالي الذين وضعوا بين أيديهم ثقتهم الكاملة والأمانة لإدارة السلطة المحلية بالدورة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القادمة،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كما قام بشرح مقتضب عن المشاريع الأساسية التي نفذت خلال عمله والمشاريع التي حضرت لها الميزانيات للتنفيذ خلال الدورة القادمة.</w:t>
      </w:r>
    </w:p>
    <w:p w:rsidR="009E2CB2" w:rsidRDefault="009E2CB2" w:rsidP="009E2CB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قام رئيس المجلس المحلي المنتخب وحيا رئيس وأعضاء المجلس السابق على جهودهم وما بذلوه من اجل رفعة أهل القرية وتمنى لهم حياة سعيدة وصحة وعافية، وقدم لرئيس المجلس المحلي نواف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حجوج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وأعضاء المجلس المنتهية عضويتهم دروع شكر وامتنان على ما قدموه من عمل، كما قدم السيد نواف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حجوج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دروع تهنئة للرئيس السيد زاهر صالح والأعضاء المنتخبين.</w:t>
      </w:r>
    </w:p>
    <w:p w:rsidR="009E2CB2" w:rsidRDefault="009E2CB2" w:rsidP="009E2CB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9E2CB2" w:rsidRDefault="009E2CB2" w:rsidP="009E2CB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انفض الحضور والتأم المجلس المحلي المنتخب لإتمام الجلسة:</w:t>
      </w:r>
    </w:p>
    <w:p w:rsidR="009E2CB2" w:rsidRDefault="009E2CB2" w:rsidP="009E2CB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D30506" w:rsidRDefault="00D30506" w:rsidP="009E2CB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D30506" w:rsidRDefault="00D30506" w:rsidP="009E2CB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D30506" w:rsidRDefault="00D30506" w:rsidP="009E2CB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D30506" w:rsidRDefault="00D30506" w:rsidP="009E2CB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7068BE" w:rsidRDefault="007068BE" w:rsidP="009E2CB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7068BE" w:rsidRDefault="007068BE" w:rsidP="009E2CB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7068BE" w:rsidRDefault="007068BE" w:rsidP="009E2CB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7068BE" w:rsidRDefault="007068BE" w:rsidP="009E2CB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9E2CB2" w:rsidRPr="00D30506" w:rsidRDefault="009E2CB2" w:rsidP="00D30506">
      <w:pPr>
        <w:pStyle w:val="a3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SA"/>
        </w:rPr>
      </w:pPr>
      <w:r w:rsidRPr="00D3050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SA"/>
        </w:rPr>
        <w:t xml:space="preserve">نقطة رقم 3 </w:t>
      </w:r>
      <w:r w:rsidRPr="00D30506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SA"/>
        </w:rPr>
        <w:t>–</w:t>
      </w:r>
      <w:r w:rsidRPr="00D3050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SA"/>
        </w:rPr>
        <w:t xml:space="preserve"> </w:t>
      </w:r>
      <w:r w:rsidR="00D30506" w:rsidRPr="00D3050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SA"/>
        </w:rPr>
        <w:t>أصحاب</w:t>
      </w:r>
      <w:r w:rsidRPr="00D3050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SA"/>
        </w:rPr>
        <w:t xml:space="preserve"> حق التوقيع بالمجلس المحلي:</w:t>
      </w:r>
    </w:p>
    <w:p w:rsidR="009E2CB2" w:rsidRDefault="00D30506" w:rsidP="00D3050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المجلس السيد زاهر صالح: رحب بالحضور وبارك لهم بانتخابهم وطلب المصادقة على أصحاب حق التوقيع:</w:t>
      </w:r>
    </w:p>
    <w:p w:rsidR="00D30506" w:rsidRDefault="00D30506" w:rsidP="00D3050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D30506" w:rsidRPr="007A55D8" w:rsidRDefault="00D30506" w:rsidP="00D30506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 w:rsidRPr="007A55D8">
        <w:rPr>
          <w:rFonts w:asciiTheme="majorBidi" w:hAnsiTheme="majorBidi" w:cstheme="majorBidi" w:hint="cs"/>
          <w:sz w:val="28"/>
          <w:szCs w:val="28"/>
          <w:rtl/>
          <w:lang w:bidi="ar-SA"/>
        </w:rPr>
        <w:t>زاهر صالح رئيس المجلس المحلي</w:t>
      </w:r>
    </w:p>
    <w:p w:rsidR="00D30506" w:rsidRPr="007A55D8" w:rsidRDefault="00D30506" w:rsidP="00D30506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 w:rsidRPr="007A55D8">
        <w:rPr>
          <w:rFonts w:asciiTheme="majorBidi" w:hAnsiTheme="majorBidi" w:cstheme="majorBidi" w:hint="cs"/>
          <w:sz w:val="28"/>
          <w:szCs w:val="28"/>
          <w:rtl/>
          <w:lang w:bidi="ar-SA"/>
        </w:rPr>
        <w:t>محمود قاسم محاسب المجلس</w:t>
      </w:r>
    </w:p>
    <w:p w:rsidR="00D30506" w:rsidRPr="007A55D8" w:rsidRDefault="00D30506" w:rsidP="00D30506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 w:rsidRPr="007A55D8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محمود قاسم يعطي حق التوقيع للسيد مصطفى أبو الهيجاء على شيكات بمبلغ لا يزيد عن 1500 </w:t>
      </w:r>
      <w:proofErr w:type="spellStart"/>
      <w:r w:rsidRPr="007A55D8">
        <w:rPr>
          <w:rFonts w:asciiTheme="majorBidi" w:hAnsiTheme="majorBidi" w:cstheme="majorBidi" w:hint="cs"/>
          <w:sz w:val="28"/>
          <w:szCs w:val="28"/>
          <w:rtl/>
          <w:lang w:bidi="ar-SA"/>
        </w:rPr>
        <w:t>شاقل</w:t>
      </w:r>
      <w:proofErr w:type="spellEnd"/>
      <w:r w:rsidRPr="007A55D8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D30506" w:rsidRPr="007A55D8" w:rsidRDefault="00D30506" w:rsidP="00D30506">
      <w:pPr>
        <w:pStyle w:val="a3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SA"/>
        </w:rPr>
      </w:pPr>
      <w:r w:rsidRPr="007A55D8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SA"/>
        </w:rPr>
        <w:t>صودق بالإجماع على الاقتراح.</w:t>
      </w:r>
    </w:p>
    <w:p w:rsidR="00D30506" w:rsidRDefault="00D30506" w:rsidP="00D3050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7068BE" w:rsidRDefault="007068BE" w:rsidP="00D3050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D30506" w:rsidRPr="00D30506" w:rsidRDefault="00D30506" w:rsidP="00D30506">
      <w:pPr>
        <w:pStyle w:val="a3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SA"/>
        </w:rPr>
      </w:pPr>
      <w:r w:rsidRPr="00D3050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SA"/>
        </w:rPr>
        <w:t xml:space="preserve">نقطه رقم 4 </w:t>
      </w:r>
      <w:r w:rsidRPr="00D30506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SA"/>
        </w:rPr>
        <w:t>–</w:t>
      </w:r>
      <w:r w:rsidRPr="00D3050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SA"/>
        </w:rPr>
        <w:t xml:space="preserve"> تعيين موعد الجلسات :</w:t>
      </w:r>
    </w:p>
    <w:p w:rsidR="00D30506" w:rsidRDefault="00D30506" w:rsidP="00D3050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بعد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المداولة اقر أن يكون موعد الجلسات العادية أول الشهر كل يوم أربعاء في بداية كل شهر.</w:t>
      </w:r>
    </w:p>
    <w:p w:rsidR="00D30506" w:rsidRDefault="00D30506" w:rsidP="00D3050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D30506" w:rsidRDefault="00D30506" w:rsidP="00D3050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D30506" w:rsidRPr="00D30506" w:rsidRDefault="00D30506" w:rsidP="00090F82">
      <w:pPr>
        <w:pStyle w:val="a3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SA"/>
        </w:rPr>
      </w:pPr>
      <w:proofErr w:type="gramStart"/>
      <w:r w:rsidRPr="00D3050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SA"/>
        </w:rPr>
        <w:t>نقطة</w:t>
      </w:r>
      <w:proofErr w:type="gramEnd"/>
      <w:r w:rsidRPr="00D3050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SA"/>
        </w:rPr>
        <w:t xml:space="preserve"> رقم 5 </w:t>
      </w:r>
      <w:proofErr w:type="spellStart"/>
      <w:r w:rsidRPr="00D30506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SA"/>
        </w:rPr>
        <w:t>–</w:t>
      </w:r>
      <w:proofErr w:type="spellEnd"/>
      <w:r w:rsidRPr="00D3050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SA"/>
        </w:rPr>
        <w:t xml:space="preserve"> مصادرة ارض </w:t>
      </w:r>
      <w:r w:rsidR="00090F8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SA"/>
        </w:rPr>
        <w:t xml:space="preserve">خضراء </w:t>
      </w:r>
      <w:proofErr w:type="spellStart"/>
      <w:r w:rsidR="00090F8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SA"/>
        </w:rPr>
        <w:t>(</w:t>
      </w:r>
      <w:r w:rsidR="00090F8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שצ"פ</w:t>
      </w:r>
      <w:proofErr w:type="spellEnd"/>
      <w:r w:rsidR="00090F8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) </w:t>
      </w:r>
      <w:r w:rsidR="00090F8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SA"/>
        </w:rPr>
        <w:t xml:space="preserve">بلوك وقسيمة </w:t>
      </w:r>
      <w:r w:rsidRPr="00D3050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SA"/>
        </w:rPr>
        <w:t>8/17693.</w:t>
      </w:r>
    </w:p>
    <w:p w:rsidR="00090F82" w:rsidRDefault="00D30506" w:rsidP="00090F82">
      <w:pPr>
        <w:pStyle w:val="a3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نطلب المصادقة على أقرار مصادرة الأرض</w:t>
      </w:r>
      <w:r w:rsidR="00090F8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المعدة كأرض خضراء </w:t>
      </w:r>
      <w:proofErr w:type="spellStart"/>
      <w:r w:rsidR="00090F82">
        <w:rPr>
          <w:rFonts w:asciiTheme="majorBidi" w:hAnsiTheme="majorBidi" w:cstheme="majorBidi" w:hint="cs"/>
          <w:sz w:val="28"/>
          <w:szCs w:val="28"/>
          <w:rtl/>
          <w:lang w:bidi="ar-SA"/>
        </w:rPr>
        <w:t>(</w:t>
      </w:r>
      <w:r w:rsidR="00090F82">
        <w:rPr>
          <w:rFonts w:asciiTheme="majorBidi" w:hAnsiTheme="majorBidi" w:cstheme="majorBidi" w:hint="cs"/>
          <w:sz w:val="28"/>
          <w:szCs w:val="28"/>
          <w:rtl/>
        </w:rPr>
        <w:t>שצ"פ</w:t>
      </w:r>
      <w:proofErr w:type="spellEnd"/>
      <w:r w:rsidR="00090F82">
        <w:rPr>
          <w:rFonts w:asciiTheme="majorBidi" w:hAnsiTheme="majorBidi" w:cstheme="majorBidi" w:hint="cs"/>
          <w:sz w:val="28"/>
          <w:szCs w:val="28"/>
          <w:rtl/>
        </w:rPr>
        <w:t>)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090F82">
        <w:rPr>
          <w:rFonts w:asciiTheme="majorBidi" w:hAnsiTheme="majorBidi" w:cstheme="majorBidi" w:hint="cs"/>
          <w:sz w:val="28"/>
          <w:szCs w:val="28"/>
          <w:rtl/>
          <w:lang w:bidi="ar-SA"/>
        </w:rPr>
        <w:t>في قسيمة 8 من بلوك 17693 وذلك حسب الخارطة الهيكلية المصادق</w:t>
      </w:r>
      <w:r w:rsidR="005E13C9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عليها</w:t>
      </w:r>
      <w:r w:rsidR="00090F8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رقم </w:t>
      </w:r>
      <w:r w:rsidR="00090F82">
        <w:rPr>
          <w:rFonts w:asciiTheme="majorBidi" w:hAnsiTheme="majorBidi" w:cstheme="majorBidi" w:hint="cs"/>
          <w:sz w:val="28"/>
          <w:szCs w:val="28"/>
          <w:rtl/>
        </w:rPr>
        <w:t>ג/15607</w:t>
      </w:r>
    </w:p>
    <w:p w:rsidR="00D30506" w:rsidRPr="007A55D8" w:rsidRDefault="00D30506" w:rsidP="00090F82">
      <w:pPr>
        <w:pStyle w:val="a3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SA"/>
        </w:rPr>
      </w:pPr>
      <w:r w:rsidRPr="007A55D8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SA"/>
        </w:rPr>
        <w:t>اقر بالإجماع.</w:t>
      </w:r>
    </w:p>
    <w:p w:rsidR="00D30506" w:rsidRDefault="00D30506" w:rsidP="00D3050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7068BE" w:rsidRDefault="007068BE" w:rsidP="00D3050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D30506" w:rsidRPr="00D30506" w:rsidRDefault="00D30506" w:rsidP="00D30506">
      <w:pPr>
        <w:pStyle w:val="a3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SA"/>
        </w:rPr>
      </w:pPr>
      <w:proofErr w:type="gramStart"/>
      <w:r w:rsidRPr="00D3050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SA"/>
        </w:rPr>
        <w:t>نقطة</w:t>
      </w:r>
      <w:proofErr w:type="gramEnd"/>
      <w:r w:rsidRPr="00D3050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SA"/>
        </w:rPr>
        <w:t xml:space="preserve"> رقم 6 </w:t>
      </w:r>
      <w:r w:rsidRPr="00D30506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SA"/>
        </w:rPr>
        <w:t>–</w:t>
      </w:r>
      <w:r w:rsidRPr="00D3050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SA"/>
        </w:rPr>
        <w:t xml:space="preserve"> لجان المجلس المحلي:</w:t>
      </w:r>
    </w:p>
    <w:p w:rsidR="002669D2" w:rsidRDefault="00D30506" w:rsidP="00156E2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2669D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لجنة الإدارة</w:t>
      </w:r>
      <w:r w:rsidR="00156E2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-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رئيس المجلس يدعو أعضاء </w:t>
      </w:r>
      <w:r w:rsidR="007068BE">
        <w:rPr>
          <w:rFonts w:asciiTheme="majorBidi" w:hAnsiTheme="majorBidi" w:cstheme="majorBidi" w:hint="cs"/>
          <w:sz w:val="28"/>
          <w:szCs w:val="28"/>
          <w:rtl/>
          <w:lang w:bidi="ar-SA"/>
        </w:rPr>
        <w:t>المجلس لائتلاف شام</w:t>
      </w:r>
      <w:r w:rsidR="002669D2">
        <w:rPr>
          <w:rFonts w:asciiTheme="majorBidi" w:hAnsiTheme="majorBidi" w:cstheme="majorBidi" w:hint="cs"/>
          <w:sz w:val="28"/>
          <w:szCs w:val="28"/>
          <w:rtl/>
          <w:lang w:bidi="ar-SA"/>
        </w:rPr>
        <w:t>ل والانضمام لإدارة المجلس المحلي.</w:t>
      </w:r>
    </w:p>
    <w:p w:rsidR="002669D2" w:rsidRDefault="002669D2" w:rsidP="00D3050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انضم للجنة الإدارة جميع أعضاء المجلس المحلي دون استثناء.</w:t>
      </w:r>
    </w:p>
    <w:p w:rsidR="002669D2" w:rsidRDefault="002669D2" w:rsidP="00D3050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2669D2" w:rsidRDefault="002669D2" w:rsidP="00156E2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gramStart"/>
      <w:r w:rsidRPr="002669D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لجنة</w:t>
      </w:r>
      <w:proofErr w:type="gramEnd"/>
      <w:r w:rsidRPr="002669D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الطوارئ</w:t>
      </w:r>
      <w:r w:rsidR="00156E2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</w:t>
      </w:r>
      <w:proofErr w:type="spellStart"/>
      <w:r w:rsidR="005E13C9"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proofErr w:type="spellEnd"/>
      <w:r w:rsidR="005E13C9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نضم جميع أعضاء المجلس المحلي للجنة الطوارئ دون استثناء.</w:t>
      </w:r>
    </w:p>
    <w:p w:rsidR="002669D2" w:rsidRDefault="002669D2" w:rsidP="00D3050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2669D2" w:rsidRDefault="002669D2" w:rsidP="00156E2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2669D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لجنة المراقبة</w:t>
      </w:r>
      <w:r w:rsidR="00156E2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</w:t>
      </w:r>
      <w:r w:rsidR="00156E2C">
        <w:rPr>
          <w:rFonts w:asciiTheme="majorBidi" w:hAnsiTheme="majorBidi" w:cstheme="majorBidi" w:hint="cs"/>
          <w:sz w:val="28"/>
          <w:szCs w:val="28"/>
          <w:rtl/>
          <w:lang w:bidi="ar-SA"/>
        </w:rPr>
        <w:t>-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رئيس المجلس يقترح ألتركيبة التالية:</w:t>
      </w:r>
    </w:p>
    <w:p w:rsidR="002669D2" w:rsidRDefault="002669D2" w:rsidP="00D3050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يوسف أبو الهيجاء رئيس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اللجنة،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نضال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حجوج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عضو،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إبراهيم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حجوج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عضو.</w:t>
      </w:r>
    </w:p>
    <w:p w:rsidR="002669D2" w:rsidRDefault="002669D2" w:rsidP="00D3050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2669D2" w:rsidRPr="007A55D8" w:rsidRDefault="002669D2" w:rsidP="00D30506">
      <w:pPr>
        <w:pStyle w:val="a3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SA"/>
        </w:rPr>
      </w:pPr>
      <w:r w:rsidRPr="007A55D8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SA"/>
        </w:rPr>
        <w:t>تصويت: صودق بالإجماع على الاقتراح.</w:t>
      </w:r>
    </w:p>
    <w:p w:rsidR="002669D2" w:rsidRDefault="002669D2" w:rsidP="00D3050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2669D2" w:rsidRDefault="002669D2" w:rsidP="00156E2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2669D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لجنة </w:t>
      </w:r>
      <w:r w:rsidR="00156E2C" w:rsidRPr="002669D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الإعفاءات</w:t>
      </w:r>
      <w:r w:rsidR="00156E2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</w:t>
      </w:r>
      <w:r w:rsidR="00156E2C">
        <w:rPr>
          <w:rFonts w:asciiTheme="majorBidi" w:hAnsiTheme="majorBidi" w:cstheme="majorBidi" w:hint="cs"/>
          <w:sz w:val="28"/>
          <w:szCs w:val="28"/>
          <w:rtl/>
          <w:lang w:bidi="ar-SA"/>
        </w:rPr>
        <w:t>-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رئيس المجلس يقترح الآتية أسماءهم:</w:t>
      </w:r>
    </w:p>
    <w:p w:rsidR="00156E2C" w:rsidRDefault="002669D2" w:rsidP="00D3050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جلال منصور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اللجنة،</w:t>
      </w:r>
      <w:r w:rsidR="00156E2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منذر حاج عضو، محمود احمد عبد الحميد عضو، احمد مرعي عضو، يوسف أبو الهيجاء عضو.</w:t>
      </w:r>
    </w:p>
    <w:p w:rsidR="00156E2C" w:rsidRDefault="00156E2C" w:rsidP="00D3050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156E2C" w:rsidRPr="007A55D8" w:rsidRDefault="00156E2C" w:rsidP="00D30506">
      <w:pPr>
        <w:pStyle w:val="a3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SA"/>
        </w:rPr>
      </w:pPr>
      <w:r w:rsidRPr="007A55D8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SA"/>
        </w:rPr>
        <w:t>صودق بالإجماع على الاقتراح.</w:t>
      </w:r>
    </w:p>
    <w:p w:rsidR="00156E2C" w:rsidRDefault="00156E2C" w:rsidP="00D3050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156E2C" w:rsidRDefault="00156E2C" w:rsidP="00D3050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7068BE" w:rsidRDefault="007068BE" w:rsidP="00156E2C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</w:p>
    <w:p w:rsidR="007068BE" w:rsidRDefault="007068BE" w:rsidP="00156E2C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</w:p>
    <w:p w:rsidR="007068BE" w:rsidRDefault="007068BE" w:rsidP="00156E2C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</w:p>
    <w:p w:rsidR="007068BE" w:rsidRDefault="007068BE" w:rsidP="00156E2C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</w:p>
    <w:p w:rsidR="00D30506" w:rsidRDefault="00156E2C" w:rsidP="00156E2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156E2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لجنة </w:t>
      </w:r>
      <w:proofErr w:type="spellStart"/>
      <w:r w:rsidRPr="00156E2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العطاءات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-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اقتراح رئيس المجلس:</w:t>
      </w:r>
    </w:p>
    <w:p w:rsidR="00156E2C" w:rsidRDefault="00156E2C" w:rsidP="00156E2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ناصرعلي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رئيس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اللجنة،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نضال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حجوج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عضو،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مروان ابو الهيجاء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عضو،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إبراهيم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حجوج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عضو،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احمد مرعي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حجوج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عضو.</w:t>
      </w:r>
    </w:p>
    <w:p w:rsidR="00156E2C" w:rsidRPr="007A55D8" w:rsidRDefault="00156E2C" w:rsidP="00156E2C">
      <w:pPr>
        <w:pStyle w:val="a3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SA"/>
        </w:rPr>
      </w:pPr>
      <w:r w:rsidRPr="007A55D8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SA"/>
        </w:rPr>
        <w:t>صودق بالإجماع على الاقتراح.</w:t>
      </w:r>
    </w:p>
    <w:p w:rsidR="00156E2C" w:rsidRDefault="00156E2C" w:rsidP="00156E2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7068BE" w:rsidRDefault="007068BE" w:rsidP="00156E2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156E2C" w:rsidRDefault="00156E2C" w:rsidP="00156E2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156E2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لجنة المنح والدعم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- رئيس المجلس يقترح:</w:t>
      </w:r>
    </w:p>
    <w:p w:rsidR="00156E2C" w:rsidRDefault="00156E2C" w:rsidP="00156E2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نضال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حجوج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رئيس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اللجنة،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إبراهيم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حجوج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عضو،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احمد مرعي عضو.</w:t>
      </w:r>
    </w:p>
    <w:p w:rsidR="00156E2C" w:rsidRPr="007A55D8" w:rsidRDefault="00156E2C" w:rsidP="00156E2C">
      <w:pPr>
        <w:pStyle w:val="a3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SA"/>
        </w:rPr>
      </w:pPr>
      <w:r w:rsidRPr="007A55D8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SA"/>
        </w:rPr>
        <w:t>صودق بالإجماع على تركيبة اللجنة.</w:t>
      </w:r>
    </w:p>
    <w:p w:rsidR="00156E2C" w:rsidRDefault="00156E2C" w:rsidP="00156E2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7068BE" w:rsidRDefault="007068BE" w:rsidP="00156E2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156E2C" w:rsidRDefault="007A55D8" w:rsidP="00156E2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7A55D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لجنة الاستئناف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اقتر</w:t>
      </w:r>
      <w:r w:rsidR="005E13C9">
        <w:rPr>
          <w:rFonts w:asciiTheme="majorBidi" w:hAnsiTheme="majorBidi" w:cstheme="majorBidi" w:hint="cs"/>
          <w:sz w:val="28"/>
          <w:szCs w:val="28"/>
          <w:rtl/>
          <w:lang w:bidi="ar-SA"/>
        </w:rPr>
        <w:t>ا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 رئيس المجلس:</w:t>
      </w:r>
    </w:p>
    <w:p w:rsidR="007A55D8" w:rsidRDefault="007A55D8" w:rsidP="00156E2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مروان ابو الهيجاء رئيس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اللجنة،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ناصر علي عضو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ابراهيم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حجوج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عضو.</w:t>
      </w:r>
    </w:p>
    <w:p w:rsidR="007A55D8" w:rsidRPr="007A55D8" w:rsidRDefault="007A55D8" w:rsidP="00156E2C">
      <w:pPr>
        <w:pStyle w:val="a3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SA"/>
        </w:rPr>
      </w:pPr>
      <w:r w:rsidRPr="007A55D8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SA"/>
        </w:rPr>
        <w:t xml:space="preserve">صودق </w:t>
      </w:r>
      <w:proofErr w:type="spellStart"/>
      <w:r w:rsidRPr="007A55D8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SA"/>
        </w:rPr>
        <w:t>بالاجماع</w:t>
      </w:r>
      <w:proofErr w:type="spellEnd"/>
      <w:r w:rsidRPr="007A55D8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SA"/>
        </w:rPr>
        <w:t xml:space="preserve"> على الاقتراح.</w:t>
      </w:r>
    </w:p>
    <w:p w:rsidR="007A55D8" w:rsidRDefault="007A55D8" w:rsidP="00156E2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7068BE" w:rsidRDefault="007068BE" w:rsidP="00156E2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7A55D8" w:rsidRDefault="007A55D8" w:rsidP="005E13C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7A55D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لجنة </w:t>
      </w:r>
      <w:proofErr w:type="gramStart"/>
      <w:r w:rsidRPr="007A55D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المشتريات</w:t>
      </w:r>
      <w:proofErr w:type="gramEnd"/>
      <w:r w:rsidRPr="007A55D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-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رئيس المجلس يقترح:</w:t>
      </w:r>
    </w:p>
    <w:p w:rsidR="007A55D8" w:rsidRDefault="007A55D8" w:rsidP="00156E2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احمد المرعي رئيس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اللجنة،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يوسف ابو الهيجاء عضو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محمود احمد عبد الحميد عضو.</w:t>
      </w:r>
    </w:p>
    <w:p w:rsidR="007A55D8" w:rsidRPr="007A55D8" w:rsidRDefault="007A55D8" w:rsidP="007A55D8">
      <w:pPr>
        <w:pStyle w:val="a3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SA"/>
        </w:rPr>
      </w:pPr>
      <w:r w:rsidRPr="007A55D8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SA"/>
        </w:rPr>
        <w:t xml:space="preserve">صودق </w:t>
      </w:r>
      <w:proofErr w:type="spellStart"/>
      <w:r w:rsidRPr="007A55D8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SA"/>
        </w:rPr>
        <w:t>بالاجماع</w:t>
      </w:r>
      <w:proofErr w:type="spellEnd"/>
      <w:r w:rsidRPr="007A55D8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SA"/>
        </w:rPr>
        <w:t xml:space="preserve"> على الاقتراح.</w:t>
      </w:r>
    </w:p>
    <w:p w:rsidR="007A55D8" w:rsidRDefault="007A55D8" w:rsidP="00156E2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7068BE" w:rsidRDefault="007068BE" w:rsidP="00156E2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7A55D8" w:rsidRDefault="005E13C9" w:rsidP="00156E2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لجنة الصحة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والب</w:t>
      </w:r>
      <w:r w:rsidR="007A55D8" w:rsidRPr="007A55D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ي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ئ</w:t>
      </w:r>
      <w:r w:rsidR="007A55D8" w:rsidRPr="007A55D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ة</w:t>
      </w:r>
      <w:r w:rsidR="007A55D8">
        <w:rPr>
          <w:rFonts w:asciiTheme="majorBidi" w:hAnsiTheme="majorBidi" w:cstheme="majorBidi" w:hint="cs"/>
          <w:sz w:val="28"/>
          <w:szCs w:val="28"/>
          <w:rtl/>
          <w:lang w:bidi="ar-SA"/>
        </w:rPr>
        <w:t>:</w:t>
      </w:r>
      <w:proofErr w:type="spellEnd"/>
      <w:r w:rsidR="007A55D8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اقتراح رئيس المجلس:</w:t>
      </w:r>
    </w:p>
    <w:p w:rsidR="007A55D8" w:rsidRDefault="007A55D8" w:rsidP="00156E2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محمود احمد عبد الحميد رئيس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اللجنة،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مروان ابو الهيجاء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عضو،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ناصر علي عضو، جلال منصور عضو.</w:t>
      </w:r>
    </w:p>
    <w:p w:rsidR="007A55D8" w:rsidRPr="007A55D8" w:rsidRDefault="007A55D8" w:rsidP="00156E2C">
      <w:pPr>
        <w:pStyle w:val="a3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SA"/>
        </w:rPr>
      </w:pPr>
      <w:r w:rsidRPr="007A55D8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SA"/>
        </w:rPr>
        <w:t xml:space="preserve">صودق </w:t>
      </w:r>
      <w:proofErr w:type="spellStart"/>
      <w:r w:rsidRPr="007A55D8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SA"/>
        </w:rPr>
        <w:t>بالاجماع</w:t>
      </w:r>
      <w:proofErr w:type="spellEnd"/>
      <w:r w:rsidRPr="007A55D8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SA"/>
        </w:rPr>
        <w:t>.</w:t>
      </w:r>
    </w:p>
    <w:p w:rsidR="007A55D8" w:rsidRDefault="007A55D8" w:rsidP="00156E2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7068BE" w:rsidRDefault="007068BE" w:rsidP="00156E2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7A55D8" w:rsidRDefault="007A55D8" w:rsidP="00156E2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7068B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لجنة المعارف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اللجنة يقترح:</w:t>
      </w:r>
    </w:p>
    <w:p w:rsidR="007A55D8" w:rsidRDefault="007A55D8" w:rsidP="00156E2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منذر حاج رئيس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اللجنة،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نضال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حجوج</w:t>
      </w:r>
      <w:proofErr w:type="spellEnd"/>
      <w:r w:rsidR="005E13C9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عضو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محمود احمد عبد الحميد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عضو،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يوسف ابو الهيجاء عضو.</w:t>
      </w:r>
    </w:p>
    <w:p w:rsidR="007A55D8" w:rsidRDefault="007A55D8" w:rsidP="00156E2C">
      <w:pPr>
        <w:pStyle w:val="a3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SA"/>
        </w:rPr>
      </w:pPr>
      <w:r w:rsidRPr="007A55D8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SA"/>
        </w:rPr>
        <w:t xml:space="preserve">صودق على الاقتراح </w:t>
      </w:r>
      <w:proofErr w:type="spellStart"/>
      <w:r w:rsidRPr="007A55D8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SA"/>
        </w:rPr>
        <w:t>بالاجماع</w:t>
      </w:r>
      <w:proofErr w:type="spellEnd"/>
      <w:r w:rsidRPr="007A55D8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SA"/>
        </w:rPr>
        <w:t>.</w:t>
      </w:r>
    </w:p>
    <w:p w:rsidR="007068BE" w:rsidRPr="007A55D8" w:rsidRDefault="007068BE" w:rsidP="00156E2C">
      <w:pPr>
        <w:pStyle w:val="a3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SA"/>
        </w:rPr>
      </w:pPr>
    </w:p>
    <w:p w:rsidR="007A55D8" w:rsidRDefault="007A55D8" w:rsidP="00156E2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7A55D8" w:rsidRDefault="007A55D8" w:rsidP="00156E2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7068B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لجنة الاديان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-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رئيس المجلس يقترح:</w:t>
      </w:r>
    </w:p>
    <w:p w:rsidR="007A55D8" w:rsidRDefault="007A55D8" w:rsidP="00156E2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احمد مرعي رئيس اللجنة، جلال منصور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عضو،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يوسف ابو الهيجاء عضو.</w:t>
      </w:r>
    </w:p>
    <w:p w:rsidR="007A55D8" w:rsidRPr="007A55D8" w:rsidRDefault="007A55D8" w:rsidP="00156E2C">
      <w:pPr>
        <w:pStyle w:val="a3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SA"/>
        </w:rPr>
      </w:pPr>
      <w:r w:rsidRPr="007A55D8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SA"/>
        </w:rPr>
        <w:t xml:space="preserve">صودق على الاقتراح </w:t>
      </w:r>
      <w:proofErr w:type="spellStart"/>
      <w:r w:rsidRPr="007A55D8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SA"/>
        </w:rPr>
        <w:t>بالاجماع</w:t>
      </w:r>
      <w:proofErr w:type="spellEnd"/>
      <w:r w:rsidRPr="007A55D8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SA"/>
        </w:rPr>
        <w:t>.</w:t>
      </w:r>
    </w:p>
    <w:p w:rsidR="007068BE" w:rsidRDefault="007068BE" w:rsidP="00156E2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7A55D8" w:rsidRDefault="007A55D8" w:rsidP="007068BE">
      <w:pPr>
        <w:pStyle w:val="a3"/>
        <w:jc w:val="center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اغلقت الجلسة الساعة الثامنة مساءً.</w:t>
      </w:r>
    </w:p>
    <w:p w:rsidR="007A55D8" w:rsidRDefault="007A55D8" w:rsidP="00156E2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7A55D8" w:rsidRDefault="007068BE" w:rsidP="005E13C9">
      <w:pPr>
        <w:pStyle w:val="a3"/>
        <w:jc w:val="center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                                                                      </w:t>
      </w:r>
      <w:r w:rsidR="007A55D8">
        <w:rPr>
          <w:rFonts w:asciiTheme="majorBidi" w:hAnsiTheme="majorBidi" w:cstheme="majorBidi" w:hint="cs"/>
          <w:sz w:val="28"/>
          <w:szCs w:val="28"/>
          <w:rtl/>
          <w:lang w:bidi="ar-SA"/>
        </w:rPr>
        <w:t>زاهر</w:t>
      </w:r>
      <w:r w:rsidR="005E13C9">
        <w:rPr>
          <w:rFonts w:asciiTheme="majorBidi" w:hAnsiTheme="majorBidi" w:cstheme="majorBidi" w:hint="cs"/>
          <w:sz w:val="28"/>
          <w:szCs w:val="28"/>
          <w:rtl/>
          <w:lang w:bidi="ar-SA"/>
        </w:rPr>
        <w:t>صالح</w:t>
      </w:r>
    </w:p>
    <w:p w:rsidR="007A55D8" w:rsidRDefault="007068BE" w:rsidP="00156E2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                                                                        </w:t>
      </w:r>
      <w:r w:rsidR="007A55D8">
        <w:rPr>
          <w:rFonts w:asciiTheme="majorBidi" w:hAnsiTheme="majorBidi" w:cstheme="majorBidi" w:hint="cs"/>
          <w:sz w:val="28"/>
          <w:szCs w:val="28"/>
          <w:rtl/>
          <w:lang w:bidi="ar-SA"/>
        </w:rPr>
        <w:t>رئيس مجلس كوكب ابو الهيجاء المحلي</w:t>
      </w:r>
    </w:p>
    <w:p w:rsidR="007A55D8" w:rsidRDefault="007A55D8" w:rsidP="00156E2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9E2CB2" w:rsidRDefault="007A55D8" w:rsidP="007068B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سجل: محمود قاسم</w:t>
      </w:r>
    </w:p>
    <w:sectPr w:rsidR="009E2CB2" w:rsidSect="007068BE">
      <w:pgSz w:w="11906" w:h="16838"/>
      <w:pgMar w:top="1440" w:right="1797" w:bottom="737" w:left="96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60539"/>
    <w:multiLevelType w:val="hybridMultilevel"/>
    <w:tmpl w:val="097E8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440B1"/>
    <w:multiLevelType w:val="hybridMultilevel"/>
    <w:tmpl w:val="2B42D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5DE0"/>
    <w:rsid w:val="00090F82"/>
    <w:rsid w:val="00156E2C"/>
    <w:rsid w:val="002669D2"/>
    <w:rsid w:val="003338DF"/>
    <w:rsid w:val="003E15CB"/>
    <w:rsid w:val="005E13C9"/>
    <w:rsid w:val="006D5DE0"/>
    <w:rsid w:val="007068BE"/>
    <w:rsid w:val="007A55D8"/>
    <w:rsid w:val="008E5496"/>
    <w:rsid w:val="009736C7"/>
    <w:rsid w:val="009E2CB2"/>
    <w:rsid w:val="00CE71BD"/>
    <w:rsid w:val="00D30506"/>
    <w:rsid w:val="00DB7BAF"/>
    <w:rsid w:val="00E748CA"/>
    <w:rsid w:val="00F14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DE0"/>
    <w:pPr>
      <w:bidi/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0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706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EEC37-96D5-4006-B1EC-1CCA303F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693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Andera</dc:creator>
  <cp:keywords/>
  <dc:description/>
  <cp:lastModifiedBy>Administrator</cp:lastModifiedBy>
  <cp:revision>3</cp:revision>
  <cp:lastPrinted>2013-11-30T09:25:00Z</cp:lastPrinted>
  <dcterms:created xsi:type="dcterms:W3CDTF">2013-11-30T06:29:00Z</dcterms:created>
  <dcterms:modified xsi:type="dcterms:W3CDTF">2013-12-01T05:57:00Z</dcterms:modified>
</cp:coreProperties>
</file>